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F062" w14:textId="3C06403D" w:rsidR="00644005" w:rsidRDefault="001D1E16" w:rsidP="00726D20">
      <w:pPr>
        <w:pStyle w:val="Overskrift1"/>
      </w:pPr>
      <w:r>
        <w:t>Hvordan få lokalmedia</w:t>
      </w:r>
      <w:r w:rsidR="005D1A6E">
        <w:t xml:space="preserve"> interessert i Sanitetens uke</w:t>
      </w:r>
    </w:p>
    <w:p w14:paraId="13E314F6" w14:textId="507E0538" w:rsidR="008332E6" w:rsidRDefault="006D55CB" w:rsidP="006949C9">
      <w:r>
        <w:t xml:space="preserve">Denne </w:t>
      </w:r>
      <w:r w:rsidR="006D06C5">
        <w:t xml:space="preserve">malen er et hjelpemiddel til å </w:t>
      </w:r>
      <w:r w:rsidR="00EF7FC9">
        <w:t xml:space="preserve">skrive leserinnlegg til lokalavisa for å fortelle om aktiviteter </w:t>
      </w:r>
      <w:r w:rsidR="00475C5B">
        <w:t xml:space="preserve">under Sanitetens uke. </w:t>
      </w:r>
      <w:r w:rsidR="005D1A6E">
        <w:t xml:space="preserve">Den </w:t>
      </w:r>
      <w:proofErr w:type="spellStart"/>
      <w:r w:rsidR="005D1A6E">
        <w:t>innholder</w:t>
      </w:r>
      <w:proofErr w:type="spellEnd"/>
      <w:r w:rsidR="00FF1055">
        <w:t xml:space="preserve"> generell tekst </w:t>
      </w:r>
      <w:r w:rsidR="00845C1D">
        <w:t>om</w:t>
      </w:r>
      <w:r w:rsidR="00FF1055">
        <w:t xml:space="preserve"> </w:t>
      </w:r>
      <w:proofErr w:type="spellStart"/>
      <w:r w:rsidR="00FF1055">
        <w:t>omsorgsberedskap</w:t>
      </w:r>
      <w:proofErr w:type="spellEnd"/>
      <w:r w:rsidR="00845C1D">
        <w:t xml:space="preserve">, Sanitetens uke </w:t>
      </w:r>
      <w:r w:rsidR="008332E6">
        <w:t>og Sanitetskvinnenes beredskapsarbeid.</w:t>
      </w:r>
      <w:r w:rsidR="001D538B">
        <w:t xml:space="preserve"> I tillegg</w:t>
      </w:r>
      <w:r w:rsidR="00976A0F">
        <w:t xml:space="preserve"> må d</w:t>
      </w:r>
      <w:r w:rsidR="00EB1216">
        <w:t>et legges til litt om</w:t>
      </w:r>
      <w:r w:rsidR="00C42C50">
        <w:t xml:space="preserve"> aktiviteten dere planlegger</w:t>
      </w:r>
      <w:r w:rsidR="00A84B91">
        <w:t xml:space="preserve"> lokalt</w:t>
      </w:r>
      <w:r w:rsidR="00487C81">
        <w:t xml:space="preserve">, </w:t>
      </w:r>
      <w:r w:rsidR="00C42C50">
        <w:t xml:space="preserve">tid og sted </w:t>
      </w:r>
      <w:r w:rsidR="00487C81">
        <w:t xml:space="preserve">er </w:t>
      </w:r>
      <w:r w:rsidR="00C42C50">
        <w:t>særlig viktig</w:t>
      </w:r>
      <w:r w:rsidR="00487C81">
        <w:t>. E</w:t>
      </w:r>
      <w:r w:rsidR="00BC0A31">
        <w:t>n person må underskrive på vegne av lokalforeningen eller omsorg</w:t>
      </w:r>
      <w:r w:rsidR="00487C81">
        <w:t>sberedskapsgruppa</w:t>
      </w:r>
      <w:r w:rsidR="003A4523">
        <w:t xml:space="preserve"> (</w:t>
      </w:r>
      <w:r w:rsidR="00A84B91">
        <w:t>den</w:t>
      </w:r>
      <w:r w:rsidR="003A4523">
        <w:t xml:space="preserve"> som organiserer aktiviteten)</w:t>
      </w:r>
      <w:r w:rsidR="00A84B91">
        <w:t>.</w:t>
      </w:r>
    </w:p>
    <w:p w14:paraId="44E9214D" w14:textId="50A074E9" w:rsidR="006949C9" w:rsidRDefault="00915E9D" w:rsidP="006949C9">
      <w:r>
        <w:t>Det går ogs</w:t>
      </w:r>
      <w:r w:rsidR="00416BD4">
        <w:t xml:space="preserve">å an å </w:t>
      </w:r>
      <w:r w:rsidR="00816AD8">
        <w:t>kopiere</w:t>
      </w:r>
      <w:r w:rsidR="00416BD4">
        <w:t xml:space="preserve"> tekst herfra hvis du ønsker å </w:t>
      </w:r>
      <w:r w:rsidR="0057398B">
        <w:t>sende e-post til</w:t>
      </w:r>
      <w:r w:rsidR="00416BD4">
        <w:t xml:space="preserve"> avisen </w:t>
      </w:r>
      <w:r w:rsidR="00816AD8">
        <w:t>på forhånd</w:t>
      </w:r>
      <w:r w:rsidR="00D12A0D">
        <w:t xml:space="preserve"> for å få en journalist til å komme </w:t>
      </w:r>
      <w:r w:rsidR="001D1E16">
        <w:t xml:space="preserve">til deres arrangement </w:t>
      </w:r>
      <w:r w:rsidR="00E97C98">
        <w:t xml:space="preserve">for </w:t>
      </w:r>
      <w:r w:rsidR="001D1E16">
        <w:t>å skrive om det</w:t>
      </w:r>
      <w:r w:rsidR="0057398B">
        <w:t>.</w:t>
      </w:r>
      <w:r w:rsidR="00E2526B">
        <w:t xml:space="preserve"> Oppskriften under</w:t>
      </w:r>
      <w:r w:rsidR="006D7D93">
        <w:t xml:space="preserve"> er for å lage leserinnlegg</w:t>
      </w:r>
      <w:r w:rsidR="00E425CD">
        <w:t>.</w:t>
      </w:r>
      <w:r w:rsidR="00397886">
        <w:t xml:space="preserve"> </w:t>
      </w:r>
      <w:r w:rsidR="00E425CD">
        <w:t>D</w:t>
      </w:r>
      <w:r w:rsidR="00AD3F48">
        <w:t>en skal være til hjelp, ikke begre</w:t>
      </w:r>
      <w:r w:rsidR="006041EE">
        <w:t>n</w:t>
      </w:r>
      <w:r w:rsidR="00AD3F48">
        <w:t>sning, bare klipp og lim slik at det passer</w:t>
      </w:r>
      <w:r w:rsidR="00E425CD">
        <w:t xml:space="preserve"> for dere</w:t>
      </w:r>
      <w:r w:rsidR="006D7D93">
        <w:t>.</w:t>
      </w:r>
      <w:r w:rsidR="00BC457D">
        <w:t xml:space="preserve"> </w:t>
      </w:r>
      <w:r w:rsidR="00E425CD">
        <w:t xml:space="preserve">Innlegget </w:t>
      </w:r>
      <w:r w:rsidR="00BC457D">
        <w:t xml:space="preserve">bør sendes </w:t>
      </w:r>
      <w:r w:rsidR="00E97C98">
        <w:t xml:space="preserve">til </w:t>
      </w:r>
      <w:r w:rsidR="00610DF5">
        <w:t xml:space="preserve">lokalmedia </w:t>
      </w:r>
      <w:r w:rsidR="00BC457D">
        <w:t>rundt to uker før</w:t>
      </w:r>
      <w:r w:rsidR="001D1270">
        <w:t xml:space="preserve"> aktiviteten.</w:t>
      </w:r>
      <w:r w:rsidR="00610DF5">
        <w:t xml:space="preserve"> </w:t>
      </w:r>
    </w:p>
    <w:p w14:paraId="0C568A15" w14:textId="24C575A4" w:rsidR="00430989" w:rsidRDefault="00430989" w:rsidP="00430989">
      <w:pPr>
        <w:pStyle w:val="Listeavsnitt"/>
        <w:numPr>
          <w:ilvl w:val="0"/>
          <w:numId w:val="1"/>
        </w:numPr>
      </w:pPr>
      <w:r>
        <w:t>Du velger den av de tre overskriftene du synes passer best, eller finne på din egen (slett de andre</w:t>
      </w:r>
      <w:r w:rsidR="00030138">
        <w:t>).</w:t>
      </w:r>
    </w:p>
    <w:p w14:paraId="42259930" w14:textId="6A5503D7" w:rsidR="00030138" w:rsidRDefault="00030138" w:rsidP="00430989">
      <w:pPr>
        <w:pStyle w:val="Listeavsnitt"/>
        <w:numPr>
          <w:ilvl w:val="0"/>
          <w:numId w:val="1"/>
        </w:numPr>
      </w:pPr>
      <w:r>
        <w:t xml:space="preserve">Fyll inn </w:t>
      </w:r>
      <w:r w:rsidR="00E85B91">
        <w:t>xxx</w:t>
      </w:r>
      <w:r>
        <w:t xml:space="preserve"> felter om din aktivitet, tid, sted og underskr</w:t>
      </w:r>
      <w:r w:rsidR="00A67A8C">
        <w:t xml:space="preserve">ift. </w:t>
      </w:r>
      <w:r w:rsidR="00C15EAD">
        <w:t>(</w:t>
      </w:r>
      <w:r w:rsidR="00E85B91">
        <w:t xml:space="preserve">Slett </w:t>
      </w:r>
      <w:proofErr w:type="spellStart"/>
      <w:r w:rsidR="00E85B91">
        <w:t>xx</w:t>
      </w:r>
      <w:r w:rsidR="00C15EAD">
        <w:t>ene</w:t>
      </w:r>
      <w:proofErr w:type="spellEnd"/>
      <w:r w:rsidR="00C15EAD">
        <w:t xml:space="preserve">) </w:t>
      </w:r>
      <w:r w:rsidR="005E07AF">
        <w:t>Du kan slette deler av teksten eller legge til, slik at det passer</w:t>
      </w:r>
      <w:r w:rsidR="006653CF">
        <w:t xml:space="preserve"> for dere lokalt.</w:t>
      </w:r>
      <w:r w:rsidR="009F2DFB">
        <w:t xml:space="preserve"> </w:t>
      </w:r>
    </w:p>
    <w:p w14:paraId="782F76AE" w14:textId="2BD929D0" w:rsidR="006653CF" w:rsidRDefault="006653CF" w:rsidP="00430989">
      <w:pPr>
        <w:pStyle w:val="Listeavsnitt"/>
        <w:numPr>
          <w:ilvl w:val="0"/>
          <w:numId w:val="1"/>
        </w:numPr>
      </w:pPr>
      <w:r>
        <w:t xml:space="preserve">Send innlegget </w:t>
      </w:r>
      <w:r w:rsidR="00C15EAD">
        <w:t>til lokalavisa</w:t>
      </w:r>
      <w:r w:rsidR="00E265C1">
        <w:t>. Mange har en egen e-post for dette, sjekk</w:t>
      </w:r>
      <w:r w:rsidR="00D51E14">
        <w:t xml:space="preserve"> nettsiden deres.</w:t>
      </w:r>
    </w:p>
    <w:p w14:paraId="57094C58" w14:textId="5582F542" w:rsidR="00D51E14" w:rsidRDefault="00D51E14" w:rsidP="00D51E14">
      <w:pPr>
        <w:pStyle w:val="Overskrift2"/>
      </w:pPr>
      <w:proofErr w:type="spellStart"/>
      <w:r>
        <w:t>Leserinnlegg</w:t>
      </w:r>
      <w:r w:rsidR="0049389D">
        <w:t>mal</w:t>
      </w:r>
      <w:proofErr w:type="spellEnd"/>
      <w:r w:rsidR="0049389D">
        <w:t xml:space="preserve"> Sanitetens uke</w:t>
      </w:r>
    </w:p>
    <w:p w14:paraId="614028B0" w14:textId="713F96EE" w:rsidR="00F06265" w:rsidRDefault="0049389D" w:rsidP="006949C9">
      <w:r>
        <w:t>Overskrift</w:t>
      </w:r>
      <w:r w:rsidR="00F06265">
        <w:t xml:space="preserve"> (velg en)</w:t>
      </w:r>
      <w:r>
        <w:t xml:space="preserve">: </w:t>
      </w:r>
    </w:p>
    <w:p w14:paraId="0DC24C7C" w14:textId="32C21802" w:rsidR="00A140ED" w:rsidRPr="003A67B3" w:rsidRDefault="00E23550" w:rsidP="006949C9">
      <w:pPr>
        <w:rPr>
          <w:b/>
          <w:bCs/>
        </w:rPr>
      </w:pPr>
      <w:r w:rsidRPr="003A67B3">
        <w:rPr>
          <w:b/>
          <w:bCs/>
        </w:rPr>
        <w:t>Hv</w:t>
      </w:r>
      <w:r w:rsidR="00EE3A33" w:rsidRPr="003A67B3">
        <w:rPr>
          <w:b/>
          <w:bCs/>
        </w:rPr>
        <w:t xml:space="preserve">orfor trenger vi </w:t>
      </w:r>
      <w:proofErr w:type="spellStart"/>
      <w:r w:rsidR="00EE3A33" w:rsidRPr="003A67B3">
        <w:rPr>
          <w:b/>
          <w:bCs/>
        </w:rPr>
        <w:t>omsorgsberedskap</w:t>
      </w:r>
      <w:proofErr w:type="spellEnd"/>
      <w:r w:rsidR="008D7DC9" w:rsidRPr="003A67B3">
        <w:rPr>
          <w:b/>
          <w:bCs/>
        </w:rPr>
        <w:t>?</w:t>
      </w:r>
    </w:p>
    <w:p w14:paraId="59496EB2" w14:textId="6B59E29D" w:rsidR="00610DF5" w:rsidRPr="003A67B3" w:rsidRDefault="00907C4A" w:rsidP="006949C9">
      <w:pPr>
        <w:rPr>
          <w:b/>
          <w:bCs/>
        </w:rPr>
      </w:pPr>
      <w:r w:rsidRPr="003A67B3">
        <w:rPr>
          <w:b/>
          <w:bCs/>
        </w:rPr>
        <w:t>Under Sanitetens uke kan du</w:t>
      </w:r>
      <w:r w:rsidR="001F0255" w:rsidRPr="003A67B3">
        <w:rPr>
          <w:b/>
          <w:bCs/>
        </w:rPr>
        <w:t xml:space="preserve"> møte</w:t>
      </w:r>
      <w:r w:rsidR="0006367F" w:rsidRPr="003A67B3">
        <w:rPr>
          <w:b/>
          <w:bCs/>
        </w:rPr>
        <w:t xml:space="preserve"> </w:t>
      </w:r>
      <w:r w:rsidR="001F0255" w:rsidRPr="003A67B3">
        <w:rPr>
          <w:b/>
          <w:bCs/>
        </w:rPr>
        <w:t>lokale beredskapsfrivillige</w:t>
      </w:r>
    </w:p>
    <w:p w14:paraId="098DF7A0" w14:textId="43F0F82D" w:rsidR="001F0255" w:rsidRPr="003A67B3" w:rsidRDefault="002D5FD7" w:rsidP="006949C9">
      <w:pPr>
        <w:rPr>
          <w:b/>
          <w:bCs/>
        </w:rPr>
      </w:pPr>
      <w:r w:rsidRPr="003A67B3">
        <w:rPr>
          <w:b/>
          <w:bCs/>
        </w:rPr>
        <w:t xml:space="preserve">Vil du være med å trygge ditt lokalsamfunn? </w:t>
      </w:r>
    </w:p>
    <w:p w14:paraId="283AFAE2" w14:textId="77777777" w:rsidR="00D775DD" w:rsidRDefault="00D775DD" w:rsidP="006949C9"/>
    <w:p w14:paraId="22B24E6D" w14:textId="77777777" w:rsidR="0011587E" w:rsidRDefault="00B96BC2" w:rsidP="006949C9">
      <w:r>
        <w:t>Under S</w:t>
      </w:r>
      <w:r w:rsidR="001C47BF">
        <w:t xml:space="preserve">anitetens uke </w:t>
      </w:r>
      <w:r>
        <w:t xml:space="preserve">viser </w:t>
      </w:r>
      <w:r w:rsidR="001C47BF">
        <w:t>Sanitetskvinnen</w:t>
      </w:r>
      <w:r>
        <w:t>e fram</w:t>
      </w:r>
      <w:r w:rsidR="001C47BF">
        <w:t xml:space="preserve"> arbeidet vi gjør med </w:t>
      </w:r>
      <w:proofErr w:type="spellStart"/>
      <w:r w:rsidR="001C47BF">
        <w:t>omsorgsberedskap</w:t>
      </w:r>
      <w:proofErr w:type="spellEnd"/>
      <w:r w:rsidR="009378C6">
        <w:t xml:space="preserve"> over hele landet. </w:t>
      </w:r>
      <w:r w:rsidR="00F815C9">
        <w:t>Den avholdes i uke 39</w:t>
      </w:r>
      <w:r>
        <w:t xml:space="preserve"> hvert år</w:t>
      </w:r>
      <w:r w:rsidR="009378C6">
        <w:t xml:space="preserve">. Her i </w:t>
      </w:r>
      <w:proofErr w:type="spellStart"/>
      <w:r w:rsidR="009378C6" w:rsidRPr="003A67B3">
        <w:rPr>
          <w:highlight w:val="yellow"/>
        </w:rPr>
        <w:t>xxxx</w:t>
      </w:r>
      <w:proofErr w:type="spellEnd"/>
      <w:r w:rsidR="00597D02">
        <w:t xml:space="preserve"> [sett inn sted</w:t>
      </w:r>
      <w:r w:rsidR="003B0543">
        <w:t>]</w:t>
      </w:r>
      <w:r w:rsidR="009378C6">
        <w:t xml:space="preserve"> kan du møte oss </w:t>
      </w:r>
      <w:r w:rsidR="00FC07BC">
        <w:t xml:space="preserve">i </w:t>
      </w:r>
      <w:proofErr w:type="spellStart"/>
      <w:r w:rsidR="00FC07BC" w:rsidRPr="003A67B3">
        <w:rPr>
          <w:highlight w:val="yellow"/>
        </w:rPr>
        <w:t>xxxx</w:t>
      </w:r>
      <w:proofErr w:type="spellEnd"/>
      <w:r w:rsidR="00FC07BC">
        <w:t xml:space="preserve"> </w:t>
      </w:r>
      <w:r w:rsidR="00597D02">
        <w:t>[sett inn tid og sted]</w:t>
      </w:r>
      <w:r w:rsidR="003B0543">
        <w:t xml:space="preserve">. Her </w:t>
      </w:r>
      <w:r w:rsidR="00BE0356">
        <w:t xml:space="preserve">vil beredskapsfrivillige </w:t>
      </w:r>
      <w:r w:rsidR="005D4C6F">
        <w:t xml:space="preserve">xxx </w:t>
      </w:r>
      <w:r w:rsidR="00184582">
        <w:t>[fortell om aktiviteten eller arrangementet dere skal ha og hvorfor det er</w:t>
      </w:r>
      <w:r w:rsidR="00B22CF4">
        <w:t xml:space="preserve"> viktig</w:t>
      </w:r>
      <w:r w:rsidR="0011587E">
        <w:t>].</w:t>
      </w:r>
    </w:p>
    <w:p w14:paraId="17AB606B" w14:textId="04E6ADEE" w:rsidR="00D80745" w:rsidRDefault="007A3215" w:rsidP="00D80745">
      <w:r>
        <w:t xml:space="preserve">Stands, ulike aktiviteter og arrangementer </w:t>
      </w:r>
      <w:r w:rsidR="00F30DC2">
        <w:t xml:space="preserve">rundt om i landet viser fram </w:t>
      </w:r>
      <w:r>
        <w:t>hv</w:t>
      </w:r>
      <w:r w:rsidR="00EE44D1">
        <w:t>a vi gjør og</w:t>
      </w:r>
      <w:r>
        <w:t xml:space="preserve"> hvem </w:t>
      </w:r>
      <w:r w:rsidR="00703866">
        <w:t>vi er</w:t>
      </w:r>
      <w:r>
        <w:t xml:space="preserve">. </w:t>
      </w:r>
      <w:r w:rsidR="00B65FF4">
        <w:t>Ov</w:t>
      </w:r>
      <w:r w:rsidR="00CD52E5">
        <w:t>er</w:t>
      </w:r>
      <w:r>
        <w:t xml:space="preserve"> 200 sanitetsforeninger </w:t>
      </w:r>
      <w:r w:rsidR="00EE44D1">
        <w:t xml:space="preserve">har </w:t>
      </w:r>
      <w:r>
        <w:t>en aktivitet i løpet av Sanitetens uke</w:t>
      </w:r>
      <w:r w:rsidR="002B4AF7">
        <w:t xml:space="preserve">, vi </w:t>
      </w:r>
      <w:r w:rsidR="00D80745">
        <w:t xml:space="preserve">driver </w:t>
      </w:r>
      <w:proofErr w:type="spellStart"/>
      <w:r w:rsidR="00D80745">
        <w:t>omsorgsberedskap</w:t>
      </w:r>
      <w:proofErr w:type="spellEnd"/>
      <w:r w:rsidR="00D80745">
        <w:t xml:space="preserve"> over hele landet. Omsorgsberedskap betyr å sørge for husrom, mat, drikke og sosial støtte ved kriser og uønskede hendelser. Selv i trygge Norge merker vi klimaendringene, som fører til oftere ekstremvær, flom, skogbranner og ras. I tillegg er den globale sikkerhetssituasjonen krevende, og aktører kan ha interesse av for eksempel </w:t>
      </w:r>
      <w:r w:rsidR="00D80745">
        <w:lastRenderedPageBreak/>
        <w:t xml:space="preserve">å ramme vår tilgang på strøm, vann eller transport. Når kriser rammer, står Sanitetskvinnene klare. Våre </w:t>
      </w:r>
      <w:r w:rsidR="00E948C8">
        <w:t>6</w:t>
      </w:r>
      <w:r w:rsidR="00926622">
        <w:t>000</w:t>
      </w:r>
      <w:r w:rsidR="00F65311">
        <w:t xml:space="preserve"> </w:t>
      </w:r>
      <w:r w:rsidR="00D80745">
        <w:t xml:space="preserve">frivillige er en viktig del av den lokale beredskapen. Det er vi også her i </w:t>
      </w:r>
      <w:proofErr w:type="spellStart"/>
      <w:r w:rsidR="00D80745" w:rsidRPr="003A67B3">
        <w:rPr>
          <w:highlight w:val="yellow"/>
        </w:rPr>
        <w:t>xxxx</w:t>
      </w:r>
      <w:proofErr w:type="spellEnd"/>
      <w:r w:rsidR="00D80745">
        <w:t xml:space="preserve"> </w:t>
      </w:r>
      <w:r w:rsidR="006A4AC4">
        <w:t>[sett inn sted</w:t>
      </w:r>
      <w:r w:rsidR="00DE1EC7">
        <w:t>].</w:t>
      </w:r>
      <w:r w:rsidR="00EB3A0F">
        <w:t xml:space="preserve"> [Skriv gjerne inn litt om hvordan dere jobber med </w:t>
      </w:r>
      <w:proofErr w:type="spellStart"/>
      <w:r w:rsidR="00EB3A0F">
        <w:t>omsorgsberedskap</w:t>
      </w:r>
      <w:proofErr w:type="spellEnd"/>
      <w:r w:rsidR="00EB3A0F">
        <w:t xml:space="preserve"> lokalt hos dere, om dere har hjulpet til under noen hendelser eller hvordan dere øver og forbereder</w:t>
      </w:r>
      <w:r w:rsidR="00397886">
        <w:t xml:space="preserve"> dere]</w:t>
      </w:r>
    </w:p>
    <w:p w14:paraId="47E77430" w14:textId="5A379207" w:rsidR="00A33E21" w:rsidRDefault="00D80745" w:rsidP="00D80745">
      <w:r>
        <w:t xml:space="preserve">Hittil i år har </w:t>
      </w:r>
      <w:r w:rsidR="00E365D0">
        <w:t>Sanitetskvinnene</w:t>
      </w:r>
      <w:r>
        <w:t xml:space="preserve"> blant annet hjulpet til å drive varmestue under en leteaksjon i </w:t>
      </w:r>
      <w:proofErr w:type="spellStart"/>
      <w:r>
        <w:t>Vestland</w:t>
      </w:r>
      <w:proofErr w:type="spellEnd"/>
      <w:r>
        <w:t>, hjulpet med evakuering og tatt vare på de evakuerte – både under en bensinstasjonsbrann i Øksfjord i Finnmark og ved en gasslekkasje på Ørland i Trøndelag. Vi</w:t>
      </w:r>
      <w:r w:rsidRPr="00397FCD">
        <w:t xml:space="preserve"> bidrar med omsorg, tilstedeværelse og praktisk hjelp når det trengs som mest.</w:t>
      </w:r>
      <w:r>
        <w:t xml:space="preserve"> </w:t>
      </w:r>
      <w:r w:rsidR="006778E6">
        <w:t xml:space="preserve"> </w:t>
      </w:r>
    </w:p>
    <w:p w14:paraId="7CFE542E" w14:textId="39332CF7" w:rsidR="00201673" w:rsidRDefault="006D73AE" w:rsidP="00D80745">
      <w:r>
        <w:t>Alle er velkomne</w:t>
      </w:r>
      <w:r w:rsidR="00A5228F">
        <w:t xml:space="preserve"> under Sanitetens uke</w:t>
      </w:r>
      <w:r w:rsidR="002D1B51">
        <w:t xml:space="preserve">, enten du bare vil høre </w:t>
      </w:r>
      <w:r w:rsidR="00A04412">
        <w:t xml:space="preserve">om </w:t>
      </w:r>
      <w:r w:rsidR="002D1B51">
        <w:t xml:space="preserve">hva du skal gjøre </w:t>
      </w:r>
      <w:r w:rsidR="00357DBB">
        <w:t>i en krise</w:t>
      </w:r>
      <w:r w:rsidR="00A04412">
        <w:t>, eller vurderer å bli frivillig</w:t>
      </w:r>
      <w:r w:rsidR="00D816B5">
        <w:t>.</w:t>
      </w:r>
      <w:r>
        <w:t xml:space="preserve"> </w:t>
      </w:r>
      <w:r w:rsidR="00D816B5">
        <w:t>U</w:t>
      </w:r>
      <w:r w:rsidR="00201673">
        <w:t xml:space="preserve">nder Sanitetens uke kan du </w:t>
      </w:r>
      <w:r w:rsidR="008B1EB7">
        <w:t xml:space="preserve">lære mer om hva det vil si å være beredskapsfrivillig i Sanitetskvinnene og hvorfor det er meningsfylt. </w:t>
      </w:r>
    </w:p>
    <w:p w14:paraId="2ACC8E82" w14:textId="1B0B4B10" w:rsidR="00BD4F2E" w:rsidRPr="006949C9" w:rsidRDefault="008D5504" w:rsidP="00D80745">
      <w:r>
        <w:t xml:space="preserve">Vennlig hilsen </w:t>
      </w:r>
      <w:proofErr w:type="spellStart"/>
      <w:r w:rsidRPr="003A67B3">
        <w:rPr>
          <w:highlight w:val="yellow"/>
        </w:rPr>
        <w:t>xxxxx</w:t>
      </w:r>
      <w:proofErr w:type="spellEnd"/>
      <w:r>
        <w:t xml:space="preserve"> </w:t>
      </w:r>
      <w:r w:rsidR="00C33CFD">
        <w:t xml:space="preserve">[sett inn navn og tittel </w:t>
      </w:r>
      <w:proofErr w:type="spellStart"/>
      <w:r w:rsidR="00C33CFD">
        <w:t>f.eks</w:t>
      </w:r>
      <w:proofErr w:type="spellEnd"/>
      <w:r w:rsidR="00C33CFD">
        <w:t xml:space="preserve"> leder for xxx sanitetsforening</w:t>
      </w:r>
      <w:r w:rsidR="00A225FA">
        <w:t>]</w:t>
      </w:r>
    </w:p>
    <w:sectPr w:rsidR="00BD4F2E" w:rsidRPr="0069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751"/>
    <w:multiLevelType w:val="hybridMultilevel"/>
    <w:tmpl w:val="0FD0EE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1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20"/>
    <w:rsid w:val="0001776C"/>
    <w:rsid w:val="00030138"/>
    <w:rsid w:val="0006367F"/>
    <w:rsid w:val="0011587E"/>
    <w:rsid w:val="00132FF3"/>
    <w:rsid w:val="00184582"/>
    <w:rsid w:val="001C47BF"/>
    <w:rsid w:val="001D1270"/>
    <w:rsid w:val="001D1E16"/>
    <w:rsid w:val="001D538B"/>
    <w:rsid w:val="001F0255"/>
    <w:rsid w:val="00201673"/>
    <w:rsid w:val="002B4AF7"/>
    <w:rsid w:val="002B6CA9"/>
    <w:rsid w:val="002D1B51"/>
    <w:rsid w:val="002D5FD7"/>
    <w:rsid w:val="003314F7"/>
    <w:rsid w:val="00357DBB"/>
    <w:rsid w:val="00397886"/>
    <w:rsid w:val="003A4523"/>
    <w:rsid w:val="003A67B3"/>
    <w:rsid w:val="003B0543"/>
    <w:rsid w:val="0041150E"/>
    <w:rsid w:val="00416BD4"/>
    <w:rsid w:val="00430989"/>
    <w:rsid w:val="00463C60"/>
    <w:rsid w:val="004667C7"/>
    <w:rsid w:val="00475C5B"/>
    <w:rsid w:val="00487C81"/>
    <w:rsid w:val="0049389D"/>
    <w:rsid w:val="0057398B"/>
    <w:rsid w:val="00585955"/>
    <w:rsid w:val="00597D02"/>
    <w:rsid w:val="005B3255"/>
    <w:rsid w:val="005D1A6E"/>
    <w:rsid w:val="005D4C6F"/>
    <w:rsid w:val="005E07AF"/>
    <w:rsid w:val="006041EE"/>
    <w:rsid w:val="00610DF5"/>
    <w:rsid w:val="00644005"/>
    <w:rsid w:val="006653CF"/>
    <w:rsid w:val="006778E6"/>
    <w:rsid w:val="006949C9"/>
    <w:rsid w:val="006A4AC4"/>
    <w:rsid w:val="006D06C5"/>
    <w:rsid w:val="006D55CB"/>
    <w:rsid w:val="006D73AE"/>
    <w:rsid w:val="006D7D93"/>
    <w:rsid w:val="00703866"/>
    <w:rsid w:val="00715069"/>
    <w:rsid w:val="00726D20"/>
    <w:rsid w:val="00773B24"/>
    <w:rsid w:val="007A3215"/>
    <w:rsid w:val="00816AD8"/>
    <w:rsid w:val="008332E6"/>
    <w:rsid w:val="008440AA"/>
    <w:rsid w:val="00845C1D"/>
    <w:rsid w:val="008848E1"/>
    <w:rsid w:val="008B1EB7"/>
    <w:rsid w:val="008D507D"/>
    <w:rsid w:val="008D5504"/>
    <w:rsid w:val="008D7DC9"/>
    <w:rsid w:val="00907C4A"/>
    <w:rsid w:val="00915E9D"/>
    <w:rsid w:val="00926622"/>
    <w:rsid w:val="009378C6"/>
    <w:rsid w:val="00976A0F"/>
    <w:rsid w:val="009F2DFB"/>
    <w:rsid w:val="00A04412"/>
    <w:rsid w:val="00A140ED"/>
    <w:rsid w:val="00A225FA"/>
    <w:rsid w:val="00A33E21"/>
    <w:rsid w:val="00A37DC4"/>
    <w:rsid w:val="00A47B16"/>
    <w:rsid w:val="00A5228F"/>
    <w:rsid w:val="00A65E01"/>
    <w:rsid w:val="00A67A8C"/>
    <w:rsid w:val="00A84B91"/>
    <w:rsid w:val="00AA6DEE"/>
    <w:rsid w:val="00AD3F48"/>
    <w:rsid w:val="00B22CF4"/>
    <w:rsid w:val="00B65FF4"/>
    <w:rsid w:val="00B96BC2"/>
    <w:rsid w:val="00BC0A31"/>
    <w:rsid w:val="00BC457D"/>
    <w:rsid w:val="00BD4F2E"/>
    <w:rsid w:val="00BE0356"/>
    <w:rsid w:val="00C15EAD"/>
    <w:rsid w:val="00C33CFD"/>
    <w:rsid w:val="00C42C50"/>
    <w:rsid w:val="00CD52E5"/>
    <w:rsid w:val="00D12A0D"/>
    <w:rsid w:val="00D51E14"/>
    <w:rsid w:val="00D775DD"/>
    <w:rsid w:val="00D80745"/>
    <w:rsid w:val="00D816B5"/>
    <w:rsid w:val="00D9488F"/>
    <w:rsid w:val="00DA22D8"/>
    <w:rsid w:val="00DE1EC7"/>
    <w:rsid w:val="00E17CF3"/>
    <w:rsid w:val="00E23550"/>
    <w:rsid w:val="00E2526B"/>
    <w:rsid w:val="00E265C1"/>
    <w:rsid w:val="00E365D0"/>
    <w:rsid w:val="00E425CD"/>
    <w:rsid w:val="00E54621"/>
    <w:rsid w:val="00E7464A"/>
    <w:rsid w:val="00E85B91"/>
    <w:rsid w:val="00E948C8"/>
    <w:rsid w:val="00E97C98"/>
    <w:rsid w:val="00EB1216"/>
    <w:rsid w:val="00EB3A0F"/>
    <w:rsid w:val="00EE3A33"/>
    <w:rsid w:val="00EE44D1"/>
    <w:rsid w:val="00EF7FC9"/>
    <w:rsid w:val="00F06265"/>
    <w:rsid w:val="00F30DC2"/>
    <w:rsid w:val="00F53CBA"/>
    <w:rsid w:val="00F65311"/>
    <w:rsid w:val="00F815C9"/>
    <w:rsid w:val="00FC07BC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5B78"/>
  <w15:chartTrackingRefBased/>
  <w15:docId w15:val="{EF85B6AA-D14D-42A4-9BA2-F9887729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6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26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6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6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6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6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6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6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6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6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26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6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6D2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6D2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6D2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6D2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6D2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6D2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6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6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6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6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6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6D2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6D2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6D2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6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6D2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6D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53074-e179-4f80-ab1c-f5d8cb5bc737">
      <Terms xmlns="http://schemas.microsoft.com/office/infopath/2007/PartnerControls"/>
    </lcf76f155ced4ddcb4097134ff3c332f>
    <Kommentarer xmlns="36d53074-e179-4f80-ab1c-f5d8cb5bc737" xsi:nil="true"/>
    <Malin xmlns="36d53074-e179-4f80-ab1c-f5d8cb5bc737" xsi:nil="true"/>
    <TaxCatchAll xmlns="c59545f4-20fa-4c35-beb9-88c976aa93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312C898FE87E4AAB2931BC434ECC6E" ma:contentTypeVersion="18" ma:contentTypeDescription="Opprett et nytt dokument." ma:contentTypeScope="" ma:versionID="a20b583e3c73ba34b287def586457983">
  <xsd:schema xmlns:xsd="http://www.w3.org/2001/XMLSchema" xmlns:xs="http://www.w3.org/2001/XMLSchema" xmlns:p="http://schemas.microsoft.com/office/2006/metadata/properties" xmlns:ns2="36d53074-e179-4f80-ab1c-f5d8cb5bc737" xmlns:ns3="c59545f4-20fa-4c35-beb9-88c976aa93c6" targetNamespace="http://schemas.microsoft.com/office/2006/metadata/properties" ma:root="true" ma:fieldsID="ffb25ea0cc9867bb060d03d5691cdb1d" ns2:_="" ns3:_="">
    <xsd:import namespace="36d53074-e179-4f80-ab1c-f5d8cb5bc737"/>
    <xsd:import namespace="c59545f4-20fa-4c35-beb9-88c976aa9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Kommentare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ali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53074-e179-4f80-ab1c-f5d8cb5bc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8b570837-867a-4a0f-886c-a56d4a8af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Kommentarer" ma:index="19" nillable="true" ma:displayName="Kommentarer" ma:format="Dropdown" ma:internalName="Kommentare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lin" ma:index="24" nillable="true" ma:displayName="Malin " ma:description="Foto skal ikke brukes" ma:format="Dropdown" ma:internalName="Malin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545f4-20fa-4c35-beb9-88c976aa93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5b5ca31-07a9-446c-9ffb-e222d097e89b}" ma:internalName="TaxCatchAll" ma:showField="CatchAllData" ma:web="c59545f4-20fa-4c35-beb9-88c976aa9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E3E93-E5C7-4AA4-90B5-38C67EB7FEA4}">
  <ds:schemaRefs>
    <ds:schemaRef ds:uri="http://schemas.microsoft.com/office/2006/metadata/properties"/>
    <ds:schemaRef ds:uri="http://schemas.microsoft.com/office/infopath/2007/PartnerControls"/>
    <ds:schemaRef ds:uri="36d53074-e179-4f80-ab1c-f5d8cb5bc737"/>
    <ds:schemaRef ds:uri="c59545f4-20fa-4c35-beb9-88c976aa93c6"/>
  </ds:schemaRefs>
</ds:datastoreItem>
</file>

<file path=customXml/itemProps2.xml><?xml version="1.0" encoding="utf-8"?>
<ds:datastoreItem xmlns:ds="http://schemas.openxmlformats.org/officeDocument/2006/customXml" ds:itemID="{AB448F5D-3A5C-4C9C-B866-BB5661AFC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30015-0733-4604-B880-D5FDD57B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53074-e179-4f80-ab1c-f5d8cb5bc737"/>
    <ds:schemaRef ds:uri="c59545f4-20fa-4c35-beb9-88c976aa9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532</Words>
  <Characters>2821</Characters>
  <Application>Microsoft Office Word</Application>
  <DocSecurity>0</DocSecurity>
  <Lines>23</Lines>
  <Paragraphs>6</Paragraphs>
  <ScaleCrop>false</ScaleCrop>
  <Company>Norske Kvinners Sanitetsforening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Anita Schou</dc:creator>
  <cp:keywords/>
  <dc:description/>
  <cp:lastModifiedBy>Lena Eriksen</cp:lastModifiedBy>
  <cp:revision>105</cp:revision>
  <dcterms:created xsi:type="dcterms:W3CDTF">2026-06-26T12:32:00Z</dcterms:created>
  <dcterms:modified xsi:type="dcterms:W3CDTF">2026-08-12T05:52:00Z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0x01010082312C898FE87E4AAB2931BC434ECC6E</vt:lpwstr>
  </property>
</Properties>
</file>