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47FA" w14:textId="07D81823" w:rsidR="440A4E28" w:rsidRDefault="440A4E28" w:rsidP="480D4468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32A8B46" wp14:editId="17D243CE">
            <wp:extent cx="5029198" cy="2207678"/>
            <wp:effectExtent l="0" t="0" r="0" b="0"/>
            <wp:docPr id="1824946630" name="Bilde 1824946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198" cy="220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1A734" w14:textId="6263CEB7" w:rsidR="480D4468" w:rsidRDefault="480D4468" w:rsidP="480D4468">
      <w:pPr>
        <w:rPr>
          <w:rFonts w:ascii="Arial" w:hAnsi="Arial" w:cs="Arial"/>
          <w:b/>
          <w:bCs/>
          <w:sz w:val="36"/>
          <w:szCs w:val="36"/>
        </w:rPr>
      </w:pPr>
    </w:p>
    <w:p w14:paraId="6117999A" w14:textId="3DCC6FB6" w:rsidR="0069777D" w:rsidRPr="005301A3" w:rsidRDefault="00EA0810" w:rsidP="480D4468">
      <w:r w:rsidRPr="480D4468">
        <w:rPr>
          <w:rFonts w:ascii="Arial" w:hAnsi="Arial" w:cs="Arial"/>
          <w:b/>
          <w:bCs/>
          <w:sz w:val="36"/>
          <w:szCs w:val="36"/>
        </w:rPr>
        <w:t>Handlingsplan for 20</w:t>
      </w:r>
      <w:r w:rsidR="00E13828" w:rsidRPr="480D4468">
        <w:rPr>
          <w:rFonts w:ascii="Arial" w:hAnsi="Arial" w:cs="Arial"/>
          <w:b/>
          <w:bCs/>
          <w:sz w:val="36"/>
          <w:szCs w:val="36"/>
        </w:rPr>
        <w:t>2</w:t>
      </w:r>
      <w:r w:rsidR="0005552A">
        <w:rPr>
          <w:rFonts w:ascii="Arial" w:hAnsi="Arial" w:cs="Arial"/>
          <w:b/>
          <w:bCs/>
          <w:sz w:val="36"/>
          <w:szCs w:val="36"/>
        </w:rPr>
        <w:t>6</w:t>
      </w:r>
    </w:p>
    <w:p w14:paraId="3A2C7816" w14:textId="30E47AC5" w:rsidR="480D4468" w:rsidRDefault="480D4468" w:rsidP="480D4468">
      <w:pPr>
        <w:rPr>
          <w:rFonts w:ascii="Arial" w:hAnsi="Arial" w:cs="Arial"/>
          <w:b/>
          <w:bCs/>
          <w:sz w:val="24"/>
          <w:szCs w:val="24"/>
        </w:rPr>
      </w:pPr>
    </w:p>
    <w:p w14:paraId="616C937E" w14:textId="05ABE56B" w:rsidR="00385E3C" w:rsidRDefault="000A0986" w:rsidP="00E4554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Lokalforening: _____</w:t>
      </w:r>
      <w:r w:rsidR="00525BE0">
        <w:rPr>
          <w:rFonts w:ascii="Arial" w:hAnsi="Arial" w:cs="Arial"/>
          <w:b/>
          <w:sz w:val="24"/>
        </w:rPr>
        <w:t>_____</w:t>
      </w:r>
      <w:r>
        <w:rPr>
          <w:rFonts w:ascii="Arial" w:hAnsi="Arial" w:cs="Arial"/>
          <w:b/>
          <w:sz w:val="24"/>
        </w:rPr>
        <w:t>_____________________</w:t>
      </w:r>
      <w:r w:rsidR="005C3516">
        <w:rPr>
          <w:rFonts w:ascii="Arial" w:hAnsi="Arial" w:cs="Arial"/>
          <w:b/>
          <w:sz w:val="24"/>
        </w:rPr>
        <w:t>______________</w:t>
      </w:r>
      <w:r>
        <w:rPr>
          <w:rFonts w:ascii="Arial" w:hAnsi="Arial" w:cs="Arial"/>
          <w:b/>
          <w:sz w:val="24"/>
        </w:rPr>
        <w:t>_</w:t>
      </w:r>
    </w:p>
    <w:p w14:paraId="782849D1" w14:textId="61E74CDE" w:rsidR="007226FD" w:rsidRDefault="00213F32">
      <w:pPr>
        <w:rPr>
          <w:rFonts w:ascii="Arial" w:hAnsi="Arial" w:cs="Arial"/>
          <w:b/>
          <w:sz w:val="24"/>
        </w:rPr>
      </w:pPr>
      <w:r w:rsidRPr="480D4468">
        <w:rPr>
          <w:rFonts w:ascii="Arial" w:hAnsi="Arial" w:cs="Arial"/>
          <w:b/>
          <w:bCs/>
          <w:sz w:val="24"/>
          <w:szCs w:val="24"/>
        </w:rPr>
        <w:t>Fylke: _</w:t>
      </w:r>
      <w:r w:rsidR="007226FD" w:rsidRPr="480D4468">
        <w:rPr>
          <w:rFonts w:ascii="Arial" w:hAnsi="Arial" w:cs="Arial"/>
          <w:b/>
          <w:bCs/>
          <w:sz w:val="24"/>
          <w:szCs w:val="24"/>
        </w:rPr>
        <w:t>____________________________________________________</w:t>
      </w:r>
    </w:p>
    <w:p w14:paraId="342A4716" w14:textId="2AA4510C" w:rsidR="480D4468" w:rsidRDefault="480D4468" w:rsidP="480D4468">
      <w:pPr>
        <w:spacing w:after="0"/>
        <w:rPr>
          <w:rFonts w:ascii="Arial" w:hAnsi="Arial" w:cs="Arial"/>
          <w:sz w:val="24"/>
          <w:szCs w:val="24"/>
        </w:rPr>
      </w:pPr>
    </w:p>
    <w:p w14:paraId="1D1319A9" w14:textId="1761E646" w:rsidR="00213F32" w:rsidRDefault="001E28B3" w:rsidP="480D4468">
      <w:pPr>
        <w:spacing w:after="0"/>
        <w:rPr>
          <w:rFonts w:ascii="Arial" w:hAnsi="Arial" w:cs="Arial"/>
          <w:sz w:val="24"/>
          <w:szCs w:val="24"/>
        </w:rPr>
      </w:pPr>
      <w:r w:rsidRPr="480D4468">
        <w:rPr>
          <w:rFonts w:ascii="Arial" w:hAnsi="Arial" w:cs="Arial"/>
          <w:sz w:val="24"/>
          <w:szCs w:val="24"/>
        </w:rPr>
        <w:t>Ta utgangspunkt i</w:t>
      </w:r>
      <w:r w:rsidR="007938BF" w:rsidRPr="480D4468">
        <w:rPr>
          <w:rFonts w:ascii="Arial" w:hAnsi="Arial" w:cs="Arial"/>
          <w:sz w:val="24"/>
          <w:szCs w:val="24"/>
        </w:rPr>
        <w:t xml:space="preserve"> Strategisk plan 2024-2027 (2030) </w:t>
      </w:r>
      <w:hyperlink r:id="rId11">
        <w:r w:rsidR="007938BF" w:rsidRPr="480D4468">
          <w:rPr>
            <w:rStyle w:val="Hyperkobling"/>
            <w:rFonts w:ascii="Arial" w:hAnsi="Arial" w:cs="Arial"/>
            <w:sz w:val="24"/>
            <w:szCs w:val="24"/>
          </w:rPr>
          <w:t>I front for kvinners helse – trygge og gode liv for alle</w:t>
        </w:r>
        <w:r w:rsidR="00BA6FCD" w:rsidRPr="480D4468">
          <w:rPr>
            <w:rStyle w:val="Hyperkobling"/>
            <w:rFonts w:ascii="Arial" w:hAnsi="Arial" w:cs="Arial"/>
            <w:sz w:val="24"/>
            <w:szCs w:val="24"/>
          </w:rPr>
          <w:t xml:space="preserve"> og</w:t>
        </w:r>
      </w:hyperlink>
      <w:r w:rsidR="00BA6FCD" w:rsidRPr="480D44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480D4468">
        <w:rPr>
          <w:rFonts w:ascii="Arial" w:hAnsi="Arial" w:cs="Arial"/>
          <w:sz w:val="24"/>
          <w:szCs w:val="24"/>
        </w:rPr>
        <w:t>og</w:t>
      </w:r>
      <w:proofErr w:type="spellEnd"/>
      <w:r w:rsidRPr="480D4468">
        <w:rPr>
          <w:rFonts w:ascii="Arial" w:hAnsi="Arial" w:cs="Arial"/>
          <w:sz w:val="24"/>
          <w:szCs w:val="24"/>
        </w:rPr>
        <w:t xml:space="preserve"> de prioriterte områdene når dere planlegger lokale</w:t>
      </w:r>
      <w:r w:rsidR="00F64ACF" w:rsidRPr="480D4468">
        <w:rPr>
          <w:rFonts w:ascii="Arial" w:hAnsi="Arial" w:cs="Arial"/>
          <w:sz w:val="24"/>
          <w:szCs w:val="24"/>
        </w:rPr>
        <w:t xml:space="preserve"> </w:t>
      </w:r>
      <w:r w:rsidRPr="480D4468">
        <w:rPr>
          <w:rFonts w:ascii="Arial" w:hAnsi="Arial" w:cs="Arial"/>
          <w:sz w:val="24"/>
          <w:szCs w:val="24"/>
        </w:rPr>
        <w:t>tiltak</w:t>
      </w:r>
      <w:r w:rsidR="00D539D3" w:rsidRPr="480D4468">
        <w:rPr>
          <w:rFonts w:ascii="Arial" w:hAnsi="Arial" w:cs="Arial"/>
          <w:sz w:val="24"/>
          <w:szCs w:val="24"/>
        </w:rPr>
        <w:t xml:space="preserve"> </w:t>
      </w:r>
    </w:p>
    <w:p w14:paraId="0A0A45E2" w14:textId="51B9C3B9" w:rsidR="00D539D3" w:rsidRDefault="00D539D3" w:rsidP="00213F32">
      <w:pPr>
        <w:spacing w:after="0"/>
        <w:rPr>
          <w:rFonts w:ascii="Arial" w:hAnsi="Arial" w:cs="Arial"/>
          <w:sz w:val="24"/>
          <w:szCs w:val="24"/>
        </w:rPr>
      </w:pPr>
    </w:p>
    <w:p w14:paraId="04B1EAFF" w14:textId="1451FBF8" w:rsidR="00D539D3" w:rsidRDefault="00322DE6" w:rsidP="00213F32">
      <w:pPr>
        <w:spacing w:after="0"/>
        <w:rPr>
          <w:noProof/>
        </w:rPr>
      </w:pPr>
      <w:r w:rsidRPr="480D4468">
        <w:rPr>
          <w:rFonts w:ascii="Arial" w:hAnsi="Arial" w:cs="Arial"/>
          <w:sz w:val="24"/>
          <w:szCs w:val="24"/>
        </w:rPr>
        <w:t>Sett gjerne også inn tiltak som går på medlemsrekruttering, rekruttering av frivillige, opplæringstiltak osv.</w:t>
      </w:r>
      <w:r w:rsidR="00D539D3" w:rsidRPr="480D4468">
        <w:rPr>
          <w:noProof/>
        </w:rPr>
        <w:t xml:space="preserve"> </w:t>
      </w:r>
    </w:p>
    <w:p w14:paraId="62731E6A" w14:textId="0287D7EE" w:rsidR="480D4468" w:rsidRDefault="480D4468">
      <w:r>
        <w:br w:type="page"/>
      </w:r>
    </w:p>
    <w:tbl>
      <w:tblPr>
        <w:tblStyle w:val="Tabellrutenett"/>
        <w:tblW w:w="13744" w:type="dxa"/>
        <w:tblLayout w:type="fixed"/>
        <w:tblLook w:val="04A0" w:firstRow="1" w:lastRow="0" w:firstColumn="1" w:lastColumn="0" w:noHBand="0" w:noVBand="1"/>
      </w:tblPr>
      <w:tblGrid>
        <w:gridCol w:w="2925"/>
        <w:gridCol w:w="4965"/>
        <w:gridCol w:w="3162"/>
        <w:gridCol w:w="1417"/>
        <w:gridCol w:w="1275"/>
      </w:tblGrid>
      <w:tr w:rsidR="007214D2" w:rsidRPr="00A91ECB" w14:paraId="760A188D" w14:textId="77777777" w:rsidTr="480D4468">
        <w:tc>
          <w:tcPr>
            <w:tcW w:w="2925" w:type="dxa"/>
            <w:shd w:val="clear" w:color="auto" w:fill="D9D9D9" w:themeFill="background1" w:themeFillShade="D9"/>
          </w:tcPr>
          <w:p w14:paraId="3D8EF8BA" w14:textId="028684E0" w:rsidR="00847604" w:rsidRPr="00A91ECB" w:rsidRDefault="00847604">
            <w:pPr>
              <w:rPr>
                <w:rFonts w:ascii="Arial" w:hAnsi="Arial" w:cs="Arial"/>
                <w:b/>
              </w:rPr>
            </w:pPr>
            <w:r w:rsidRPr="00A91ECB">
              <w:rPr>
                <w:rFonts w:ascii="Arial" w:hAnsi="Arial" w:cs="Arial"/>
                <w:b/>
              </w:rPr>
              <w:lastRenderedPageBreak/>
              <w:t>Dato</w:t>
            </w:r>
            <w:r w:rsidR="00322DE6" w:rsidRPr="00A91ECB">
              <w:rPr>
                <w:rFonts w:ascii="Arial" w:hAnsi="Arial" w:cs="Arial"/>
                <w:b/>
              </w:rPr>
              <w:t xml:space="preserve"> </w:t>
            </w:r>
            <w:r w:rsidR="00322DE6" w:rsidRPr="00A91ECB">
              <w:rPr>
                <w:rFonts w:ascii="Arial" w:hAnsi="Arial" w:cs="Arial"/>
                <w:bCs/>
              </w:rPr>
              <w:t>(sett inn)</w:t>
            </w:r>
          </w:p>
        </w:tc>
        <w:tc>
          <w:tcPr>
            <w:tcW w:w="4965" w:type="dxa"/>
            <w:shd w:val="clear" w:color="auto" w:fill="D9D9D9" w:themeFill="background1" w:themeFillShade="D9"/>
          </w:tcPr>
          <w:p w14:paraId="30E8BC78" w14:textId="6C094639" w:rsidR="00847604" w:rsidRPr="00A91ECB" w:rsidRDefault="00847604">
            <w:pPr>
              <w:rPr>
                <w:rFonts w:ascii="Arial" w:hAnsi="Arial" w:cs="Arial"/>
                <w:b/>
              </w:rPr>
            </w:pPr>
            <w:r w:rsidRPr="00A91ECB">
              <w:rPr>
                <w:rFonts w:ascii="Arial" w:hAnsi="Arial" w:cs="Arial"/>
                <w:b/>
              </w:rPr>
              <w:t>Aktivitet/</w:t>
            </w:r>
            <w:r w:rsidR="007214D2" w:rsidRPr="00A91ECB">
              <w:rPr>
                <w:rFonts w:ascii="Arial" w:hAnsi="Arial" w:cs="Arial"/>
                <w:b/>
              </w:rPr>
              <w:t xml:space="preserve"> </w:t>
            </w:r>
            <w:r w:rsidRPr="00A91ECB">
              <w:rPr>
                <w:rFonts w:ascii="Arial" w:hAnsi="Arial" w:cs="Arial"/>
                <w:b/>
              </w:rPr>
              <w:t>tiltak</w:t>
            </w:r>
          </w:p>
        </w:tc>
        <w:tc>
          <w:tcPr>
            <w:tcW w:w="3162" w:type="dxa"/>
            <w:shd w:val="clear" w:color="auto" w:fill="D9D9D9" w:themeFill="background1" w:themeFillShade="D9"/>
          </w:tcPr>
          <w:p w14:paraId="6B930EEC" w14:textId="4399DE70" w:rsidR="00847604" w:rsidRPr="00A91ECB" w:rsidRDefault="00847604" w:rsidP="00D026A3">
            <w:pPr>
              <w:rPr>
                <w:rFonts w:ascii="Arial" w:hAnsi="Arial" w:cs="Arial"/>
                <w:b/>
              </w:rPr>
            </w:pPr>
            <w:r w:rsidRPr="00A91ECB">
              <w:rPr>
                <w:rFonts w:ascii="Arial" w:hAnsi="Arial" w:cs="Arial"/>
                <w:b/>
              </w:rPr>
              <w:t>Mål for tiltak/aktiviteten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3B070F2" w14:textId="6C4A077D" w:rsidR="00847604" w:rsidRPr="00A91ECB" w:rsidRDefault="00847604">
            <w:pPr>
              <w:rPr>
                <w:rFonts w:ascii="Arial" w:hAnsi="Arial" w:cs="Arial"/>
                <w:b/>
              </w:rPr>
            </w:pPr>
            <w:r w:rsidRPr="00A91ECB">
              <w:rPr>
                <w:rFonts w:ascii="Arial" w:hAnsi="Arial" w:cs="Arial"/>
                <w:b/>
              </w:rPr>
              <w:t>Ansvarlig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2E9951C" w14:textId="4F6B62BF" w:rsidR="00847604" w:rsidRPr="00A91ECB" w:rsidRDefault="00847604" w:rsidP="00847604">
            <w:pPr>
              <w:rPr>
                <w:rFonts w:ascii="Arial" w:hAnsi="Arial" w:cs="Arial"/>
                <w:b/>
              </w:rPr>
            </w:pPr>
            <w:r w:rsidRPr="00A91ECB">
              <w:rPr>
                <w:rFonts w:ascii="Arial" w:hAnsi="Arial" w:cs="Arial"/>
                <w:b/>
              </w:rPr>
              <w:t>Kostnad</w:t>
            </w:r>
          </w:p>
        </w:tc>
      </w:tr>
      <w:tr w:rsidR="007214D2" w:rsidRPr="00A91ECB" w14:paraId="06BF1AF3" w14:textId="77777777" w:rsidTr="480D4468">
        <w:tc>
          <w:tcPr>
            <w:tcW w:w="2925" w:type="dxa"/>
            <w:shd w:val="clear" w:color="auto" w:fill="F2F2F2" w:themeFill="background1" w:themeFillShade="F2"/>
          </w:tcPr>
          <w:p w14:paraId="7C5CE110" w14:textId="545665CB" w:rsidR="00D026A3" w:rsidRPr="00802D6C" w:rsidRDefault="00A12041">
            <w:pPr>
              <w:rPr>
                <w:rFonts w:ascii="Arial" w:hAnsi="Arial" w:cs="Arial"/>
                <w:b/>
              </w:rPr>
            </w:pPr>
            <w:r w:rsidRPr="00802D6C">
              <w:rPr>
                <w:rFonts w:ascii="Arial" w:hAnsi="Arial" w:cs="Arial"/>
                <w:b/>
              </w:rPr>
              <w:t>Januar</w:t>
            </w:r>
            <w:r w:rsidR="007214D2" w:rsidRPr="00802D6C">
              <w:rPr>
                <w:rFonts w:ascii="Arial" w:hAnsi="Arial" w:cs="Arial"/>
                <w:b/>
              </w:rPr>
              <w:t xml:space="preserve"> </w:t>
            </w:r>
            <w:r w:rsidR="009028A8" w:rsidRPr="00802D6C">
              <w:rPr>
                <w:rFonts w:ascii="Arial" w:hAnsi="Arial" w:cs="Arial"/>
                <w:b/>
              </w:rPr>
              <w:t>/feb</w:t>
            </w:r>
            <w:r w:rsidR="00B527B8" w:rsidRPr="00802D6C">
              <w:rPr>
                <w:rFonts w:ascii="Arial" w:hAnsi="Arial" w:cs="Arial"/>
                <w:b/>
              </w:rPr>
              <w:t>ruar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12332F28" w14:textId="77777777" w:rsidR="00D026A3" w:rsidRPr="00802D6C" w:rsidRDefault="00D026A3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50A4CD40" w14:textId="0A3FCFE5" w:rsidR="00D026A3" w:rsidRPr="00802D6C" w:rsidRDefault="00D026A3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D62E12C" w14:textId="77777777" w:rsidR="00D026A3" w:rsidRPr="00802D6C" w:rsidRDefault="00D026A3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565356B" w14:textId="77777777" w:rsidR="00D026A3" w:rsidRPr="00802D6C" w:rsidRDefault="00D026A3">
            <w:pPr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802D6C" w:rsidRPr="00A91ECB" w14:paraId="2328CC57" w14:textId="77777777" w:rsidTr="480D4468">
        <w:tc>
          <w:tcPr>
            <w:tcW w:w="2925" w:type="dxa"/>
          </w:tcPr>
          <w:p w14:paraId="37EF81CF" w14:textId="5ED1897B" w:rsidR="00802D6C" w:rsidRPr="00E45542" w:rsidRDefault="0005552A" w:rsidP="480D446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</w:t>
            </w:r>
            <w:r w:rsidR="00EE1724" w:rsidRPr="480D4468">
              <w:rPr>
                <w:rFonts w:ascii="Arial" w:hAnsi="Arial" w:cs="Arial"/>
                <w:color w:val="000000" w:themeColor="text1"/>
              </w:rPr>
              <w:t>.</w:t>
            </w:r>
            <w:r w:rsidR="4FBD2804" w:rsidRPr="480D4468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  <w:r w:rsidR="003C5318" w:rsidRPr="480D4468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>15</w:t>
            </w:r>
            <w:r w:rsidR="4354BA56" w:rsidRPr="480D4468">
              <w:rPr>
                <w:rFonts w:ascii="Arial" w:hAnsi="Arial" w:cs="Arial"/>
                <w:color w:val="000000" w:themeColor="text1"/>
              </w:rPr>
              <w:t>.0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965" w:type="dxa"/>
          </w:tcPr>
          <w:p w14:paraId="7A53A542" w14:textId="59F8ED5A" w:rsidR="00802D6C" w:rsidRPr="00E45542" w:rsidRDefault="00802D6C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 xml:space="preserve">Salg av fastelavnsris fra </w:t>
            </w:r>
            <w:r w:rsidR="0005552A">
              <w:rPr>
                <w:rFonts w:ascii="Arial" w:hAnsi="Arial" w:cs="Arial"/>
                <w:color w:val="000000" w:themeColor="text1"/>
              </w:rPr>
              <w:t>31</w:t>
            </w:r>
            <w:r w:rsidR="003C5318" w:rsidRPr="480D4468">
              <w:rPr>
                <w:rFonts w:ascii="Arial" w:hAnsi="Arial" w:cs="Arial"/>
                <w:color w:val="000000" w:themeColor="text1"/>
              </w:rPr>
              <w:t>.</w:t>
            </w:r>
            <w:r w:rsidR="0005552A">
              <w:rPr>
                <w:rFonts w:ascii="Arial" w:hAnsi="Arial" w:cs="Arial"/>
                <w:color w:val="000000" w:themeColor="text1"/>
              </w:rPr>
              <w:t>januar</w:t>
            </w:r>
            <w:r w:rsidRPr="480D4468">
              <w:rPr>
                <w:rFonts w:ascii="Arial" w:hAnsi="Arial" w:cs="Arial"/>
                <w:color w:val="000000" w:themeColor="text1"/>
              </w:rPr>
              <w:t xml:space="preserve">– </w:t>
            </w:r>
            <w:r w:rsidR="0005552A">
              <w:rPr>
                <w:rFonts w:ascii="Arial" w:hAnsi="Arial" w:cs="Arial"/>
                <w:color w:val="000000" w:themeColor="text1"/>
              </w:rPr>
              <w:t>15</w:t>
            </w:r>
            <w:r w:rsidRPr="480D4468">
              <w:rPr>
                <w:rFonts w:ascii="Arial" w:hAnsi="Arial" w:cs="Arial"/>
                <w:color w:val="000000" w:themeColor="text1"/>
              </w:rPr>
              <w:t>.</w:t>
            </w:r>
            <w:r w:rsidR="0005552A">
              <w:rPr>
                <w:rFonts w:ascii="Arial" w:hAnsi="Arial" w:cs="Arial"/>
                <w:color w:val="000000" w:themeColor="text1"/>
              </w:rPr>
              <w:t>februar</w:t>
            </w:r>
          </w:p>
        </w:tc>
        <w:tc>
          <w:tcPr>
            <w:tcW w:w="3162" w:type="dxa"/>
          </w:tcPr>
          <w:p w14:paraId="75F7C49E" w14:textId="477E230C" w:rsidR="00802D6C" w:rsidRPr="00A91ECB" w:rsidRDefault="00802D6C" w:rsidP="480D4468"/>
        </w:tc>
        <w:tc>
          <w:tcPr>
            <w:tcW w:w="1417" w:type="dxa"/>
          </w:tcPr>
          <w:p w14:paraId="3D3ED41D" w14:textId="77777777" w:rsidR="00802D6C" w:rsidRPr="00A91ECB" w:rsidRDefault="00802D6C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2E5C39F9" w14:textId="323D0D8F" w:rsidR="00802D6C" w:rsidRPr="00A91ECB" w:rsidRDefault="00802D6C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6E085AAB" w14:textId="77777777" w:rsidTr="480D4468">
        <w:tc>
          <w:tcPr>
            <w:tcW w:w="2925" w:type="dxa"/>
          </w:tcPr>
          <w:p w14:paraId="05B22D57" w14:textId="4A779DA6" w:rsidR="00802D6C" w:rsidRPr="00A91ECB" w:rsidRDefault="00802D6C" w:rsidP="00B527B8">
            <w:pPr>
              <w:rPr>
                <w:rFonts w:ascii="Arial" w:hAnsi="Arial" w:cs="Arial"/>
                <w:bCs/>
              </w:rPr>
            </w:pPr>
            <w:r w:rsidRPr="00A91ECB">
              <w:rPr>
                <w:rFonts w:ascii="Arial" w:hAnsi="Arial" w:cs="Arial"/>
                <w:bCs/>
              </w:rPr>
              <w:t>Innen utgangen av februar</w:t>
            </w:r>
          </w:p>
        </w:tc>
        <w:tc>
          <w:tcPr>
            <w:tcW w:w="4965" w:type="dxa"/>
          </w:tcPr>
          <w:p w14:paraId="1F820D51" w14:textId="5F43CEDF" w:rsidR="00802D6C" w:rsidRPr="00A91ECB" w:rsidRDefault="00802D6C" w:rsidP="480D4468">
            <w:r w:rsidRPr="480D4468">
              <w:rPr>
                <w:rFonts w:ascii="Arial" w:hAnsi="Arial" w:cs="Arial"/>
              </w:rPr>
              <w:t>Årsmøte i lokalforeningen</w:t>
            </w:r>
          </w:p>
        </w:tc>
        <w:tc>
          <w:tcPr>
            <w:tcW w:w="3162" w:type="dxa"/>
          </w:tcPr>
          <w:p w14:paraId="5B45A46E" w14:textId="667560D5" w:rsidR="00802D6C" w:rsidRPr="00A91ECB" w:rsidRDefault="00802D6C" w:rsidP="480D4468"/>
        </w:tc>
        <w:tc>
          <w:tcPr>
            <w:tcW w:w="1417" w:type="dxa"/>
          </w:tcPr>
          <w:p w14:paraId="19C1FF28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42666A49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5835860A" w14:textId="77777777" w:rsidTr="480D4468">
        <w:tc>
          <w:tcPr>
            <w:tcW w:w="2925" w:type="dxa"/>
          </w:tcPr>
          <w:p w14:paraId="5BE182B7" w14:textId="270A46A3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4965" w:type="dxa"/>
          </w:tcPr>
          <w:p w14:paraId="75608AF5" w14:textId="504498CE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</w:tcPr>
          <w:p w14:paraId="13BFC91A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3F9293BB" w14:textId="1AA37F03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753A49FE" w14:textId="1A1D1D73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2F6D33D9" w14:textId="77777777" w:rsidTr="480D4468">
        <w:tc>
          <w:tcPr>
            <w:tcW w:w="2925" w:type="dxa"/>
          </w:tcPr>
          <w:p w14:paraId="3F38AF97" w14:textId="5D752C01" w:rsidR="00802D6C" w:rsidRPr="00A91ECB" w:rsidRDefault="00802D6C" w:rsidP="00B527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4965" w:type="dxa"/>
          </w:tcPr>
          <w:p w14:paraId="7CB50D17" w14:textId="73261992" w:rsidR="00802D6C" w:rsidRPr="00A91ECB" w:rsidRDefault="00802D6C" w:rsidP="00B527B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48C4385F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2AB368A8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3FC2CE32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2CBBE877" w14:textId="77777777" w:rsidTr="480D4468">
        <w:tc>
          <w:tcPr>
            <w:tcW w:w="2925" w:type="dxa"/>
            <w:shd w:val="clear" w:color="auto" w:fill="F2F2F2" w:themeFill="background1" w:themeFillShade="F2"/>
          </w:tcPr>
          <w:p w14:paraId="7F957219" w14:textId="7191940C" w:rsidR="00802D6C" w:rsidRPr="00A91ECB" w:rsidRDefault="00802D6C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  <w:b/>
                <w:bCs/>
              </w:rPr>
              <w:t>Mars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23471C2D" w14:textId="77777777" w:rsidR="00802D6C" w:rsidRPr="00A91ECB" w:rsidRDefault="00802D6C" w:rsidP="00B527B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7A109DD2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A837952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0D23EB1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769392F2" w14:textId="77777777" w:rsidTr="480D4468">
        <w:tc>
          <w:tcPr>
            <w:tcW w:w="2925" w:type="dxa"/>
          </w:tcPr>
          <w:p w14:paraId="6C797DEB" w14:textId="0EEDF691" w:rsidR="00802D6C" w:rsidRPr="00A91ECB" w:rsidRDefault="20F99C8B" w:rsidP="00B527B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08.03</w:t>
            </w:r>
          </w:p>
        </w:tc>
        <w:tc>
          <w:tcPr>
            <w:tcW w:w="4965" w:type="dxa"/>
          </w:tcPr>
          <w:p w14:paraId="0BE08F91" w14:textId="22729AD1" w:rsidR="00802D6C" w:rsidRPr="00A91ECB" w:rsidRDefault="20F99C8B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Kvinnedagen</w:t>
            </w:r>
          </w:p>
        </w:tc>
        <w:tc>
          <w:tcPr>
            <w:tcW w:w="3162" w:type="dxa"/>
          </w:tcPr>
          <w:p w14:paraId="40F0766E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3FC421C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5F811871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480D4468" w14:paraId="3251DD77" w14:textId="77777777" w:rsidTr="480D4468">
        <w:trPr>
          <w:trHeight w:val="300"/>
        </w:trPr>
        <w:tc>
          <w:tcPr>
            <w:tcW w:w="2925" w:type="dxa"/>
          </w:tcPr>
          <w:p w14:paraId="33AEDBBF" w14:textId="7ADCC3F6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</w:tcPr>
          <w:p w14:paraId="119893B8" w14:textId="33B1E225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56B8F399" w14:textId="74DAB816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45C3459E" w14:textId="2A8A9422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12F44832" w14:textId="59AD65D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2D6C" w:rsidRPr="00A91ECB" w14:paraId="3F0B2020" w14:textId="77777777" w:rsidTr="480D4468">
        <w:tc>
          <w:tcPr>
            <w:tcW w:w="2925" w:type="dxa"/>
          </w:tcPr>
          <w:p w14:paraId="7B3E2FDF" w14:textId="77777777" w:rsidR="00802D6C" w:rsidRPr="00A91ECB" w:rsidRDefault="00802D6C" w:rsidP="00B527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4965" w:type="dxa"/>
          </w:tcPr>
          <w:p w14:paraId="1BBF699C" w14:textId="77777777" w:rsidR="00802D6C" w:rsidRPr="00A91ECB" w:rsidRDefault="00802D6C" w:rsidP="00B527B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19435938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47C28120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0BE082EB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24919B1B" w14:textId="77777777" w:rsidTr="480D4468">
        <w:tc>
          <w:tcPr>
            <w:tcW w:w="2925" w:type="dxa"/>
            <w:shd w:val="clear" w:color="auto" w:fill="F2F2F2" w:themeFill="background1" w:themeFillShade="F2"/>
          </w:tcPr>
          <w:p w14:paraId="16793D56" w14:textId="324B2170" w:rsidR="00802D6C" w:rsidRPr="00A91ECB" w:rsidRDefault="00802D6C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April/mai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4432C39D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6A8740CA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1CD6EA8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11B04BD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3D32F2E6" w14:textId="77777777" w:rsidTr="480D4468">
        <w:tc>
          <w:tcPr>
            <w:tcW w:w="2925" w:type="dxa"/>
          </w:tcPr>
          <w:p w14:paraId="00F8297D" w14:textId="1CC1B6D9" w:rsidR="00802D6C" w:rsidRPr="00E45542" w:rsidRDefault="003C5318" w:rsidP="480D446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>2</w:t>
            </w:r>
            <w:r w:rsidR="0005552A">
              <w:rPr>
                <w:rFonts w:ascii="Arial" w:hAnsi="Arial" w:cs="Arial"/>
                <w:color w:val="000000" w:themeColor="text1"/>
              </w:rPr>
              <w:t>5</w:t>
            </w:r>
            <w:r w:rsidRPr="480D4468">
              <w:rPr>
                <w:rFonts w:ascii="Arial" w:hAnsi="Arial" w:cs="Arial"/>
                <w:color w:val="000000" w:themeColor="text1"/>
              </w:rPr>
              <w:t>.0</w:t>
            </w:r>
            <w:r w:rsidR="0C937FF2" w:rsidRPr="480D4468">
              <w:rPr>
                <w:rFonts w:ascii="Arial" w:hAnsi="Arial" w:cs="Arial"/>
                <w:color w:val="000000" w:themeColor="text1"/>
              </w:rPr>
              <w:t>4</w:t>
            </w:r>
            <w:r w:rsidR="00802D6C" w:rsidRPr="480D4468">
              <w:rPr>
                <w:rFonts w:ascii="Arial" w:hAnsi="Arial" w:cs="Arial"/>
                <w:color w:val="000000" w:themeColor="text1"/>
              </w:rPr>
              <w:t>–</w:t>
            </w:r>
            <w:r w:rsidRPr="480D4468">
              <w:rPr>
                <w:rFonts w:ascii="Arial" w:hAnsi="Arial" w:cs="Arial"/>
                <w:color w:val="000000" w:themeColor="text1"/>
              </w:rPr>
              <w:t>1</w:t>
            </w:r>
            <w:r w:rsidR="009B4B0E" w:rsidRPr="480D4468">
              <w:rPr>
                <w:rFonts w:ascii="Arial" w:hAnsi="Arial" w:cs="Arial"/>
                <w:color w:val="000000" w:themeColor="text1"/>
              </w:rPr>
              <w:t>7</w:t>
            </w:r>
            <w:r w:rsidR="00802D6C" w:rsidRPr="480D4468">
              <w:rPr>
                <w:rFonts w:ascii="Arial" w:hAnsi="Arial" w:cs="Arial"/>
                <w:color w:val="000000" w:themeColor="text1"/>
              </w:rPr>
              <w:t>.</w:t>
            </w:r>
            <w:r w:rsidRPr="480D4468"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4965" w:type="dxa"/>
          </w:tcPr>
          <w:p w14:paraId="4B5C493F" w14:textId="4BFD7836" w:rsidR="00802D6C" w:rsidRPr="009B4B0E" w:rsidRDefault="00802D6C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>Salg av maiblomster</w:t>
            </w:r>
            <w:r w:rsidR="003C5318" w:rsidRPr="480D4468">
              <w:rPr>
                <w:rFonts w:ascii="Arial" w:hAnsi="Arial" w:cs="Arial"/>
                <w:color w:val="000000" w:themeColor="text1"/>
              </w:rPr>
              <w:t xml:space="preserve"> fra 2</w:t>
            </w:r>
            <w:r w:rsidR="0005552A">
              <w:rPr>
                <w:rFonts w:ascii="Arial" w:hAnsi="Arial" w:cs="Arial"/>
                <w:color w:val="000000" w:themeColor="text1"/>
              </w:rPr>
              <w:t>4</w:t>
            </w:r>
            <w:r w:rsidR="003C5318" w:rsidRPr="480D4468">
              <w:rPr>
                <w:rFonts w:ascii="Arial" w:hAnsi="Arial" w:cs="Arial"/>
                <w:color w:val="000000" w:themeColor="text1"/>
              </w:rPr>
              <w:t>. april til 1</w:t>
            </w:r>
            <w:r w:rsidR="009B4B0E" w:rsidRPr="480D4468">
              <w:rPr>
                <w:rFonts w:ascii="Arial" w:hAnsi="Arial" w:cs="Arial"/>
                <w:color w:val="000000" w:themeColor="text1"/>
              </w:rPr>
              <w:t>7. mai</w:t>
            </w:r>
          </w:p>
        </w:tc>
        <w:tc>
          <w:tcPr>
            <w:tcW w:w="3162" w:type="dxa"/>
          </w:tcPr>
          <w:p w14:paraId="2E72CF81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058F5019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66008674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4DF9E3F4" w14:textId="77777777" w:rsidTr="480D4468">
        <w:tc>
          <w:tcPr>
            <w:tcW w:w="2925" w:type="dxa"/>
          </w:tcPr>
          <w:p w14:paraId="669D2477" w14:textId="2D71E114" w:rsidR="00802D6C" w:rsidRPr="00A91ECB" w:rsidRDefault="60BE196C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31.mai</w:t>
            </w:r>
          </w:p>
        </w:tc>
        <w:tc>
          <w:tcPr>
            <w:tcW w:w="4965" w:type="dxa"/>
          </w:tcPr>
          <w:p w14:paraId="358CCAF0" w14:textId="0F2FF20E" w:rsidR="00802D6C" w:rsidRPr="00A91ECB" w:rsidRDefault="60BE196C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Fredrikkes</w:t>
            </w:r>
            <w:r w:rsidR="1A7F776D" w:rsidRPr="480D4468">
              <w:rPr>
                <w:rFonts w:ascii="Arial" w:hAnsi="Arial" w:cs="Arial"/>
              </w:rPr>
              <w:t xml:space="preserve"> </w:t>
            </w:r>
            <w:r w:rsidR="2CE37FF2" w:rsidRPr="480D4468">
              <w:rPr>
                <w:rFonts w:ascii="Arial" w:hAnsi="Arial" w:cs="Arial"/>
              </w:rPr>
              <w:t>Marie Qvam fødselsdag</w:t>
            </w:r>
          </w:p>
        </w:tc>
        <w:tc>
          <w:tcPr>
            <w:tcW w:w="3162" w:type="dxa"/>
          </w:tcPr>
          <w:p w14:paraId="75522DA1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CAD6E86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54760064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4B512E0C" w14:textId="77777777" w:rsidTr="480D4468">
        <w:tc>
          <w:tcPr>
            <w:tcW w:w="2925" w:type="dxa"/>
          </w:tcPr>
          <w:p w14:paraId="6BFD68B3" w14:textId="2437A230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4965" w:type="dxa"/>
          </w:tcPr>
          <w:p w14:paraId="73A68D5D" w14:textId="0555CE5A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</w:tcPr>
          <w:p w14:paraId="578A302E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B67373D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71BF19E4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3C27FED0" w14:textId="77777777" w:rsidTr="480D4468">
        <w:tc>
          <w:tcPr>
            <w:tcW w:w="2925" w:type="dxa"/>
          </w:tcPr>
          <w:p w14:paraId="418EF619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4965" w:type="dxa"/>
          </w:tcPr>
          <w:p w14:paraId="2483F919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</w:tcPr>
          <w:p w14:paraId="75F7E9A7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42CBA700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19D2843E" w14:textId="77777777" w:rsidR="00802D6C" w:rsidRPr="00A91ECB" w:rsidRDefault="00802D6C" w:rsidP="00B527B8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467FDECF" w14:textId="77777777" w:rsidTr="480D4468">
        <w:tc>
          <w:tcPr>
            <w:tcW w:w="2925" w:type="dxa"/>
            <w:shd w:val="clear" w:color="auto" w:fill="F2F2F2" w:themeFill="background1" w:themeFillShade="F2"/>
          </w:tcPr>
          <w:p w14:paraId="06AAE980" w14:textId="06A518C2" w:rsidR="00802D6C" w:rsidRPr="00A91ECB" w:rsidRDefault="00802D6C" w:rsidP="00553832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  <w:b/>
                <w:bCs/>
              </w:rPr>
              <w:t>Juni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65CC8F84" w14:textId="51665434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73AAA7BF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4F240B2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CA8E5AD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57180527" w14:textId="77777777" w:rsidTr="480D4468">
        <w:tc>
          <w:tcPr>
            <w:tcW w:w="2925" w:type="dxa"/>
          </w:tcPr>
          <w:p w14:paraId="3293978C" w14:textId="19D4A0BC" w:rsidR="00802D6C" w:rsidRPr="00A91ECB" w:rsidRDefault="00802D6C" w:rsidP="005538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965" w:type="dxa"/>
          </w:tcPr>
          <w:p w14:paraId="6329A25C" w14:textId="5B602898" w:rsidR="00802D6C" w:rsidRPr="00A91ECB" w:rsidRDefault="00802D6C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 xml:space="preserve">Invitere nye medlemmer inn til sosiale arrangementer som Sommerfest, </w:t>
            </w:r>
            <w:r w:rsidR="772C3E98" w:rsidRPr="480D4468">
              <w:rPr>
                <w:rFonts w:ascii="Arial" w:hAnsi="Arial" w:cs="Arial"/>
              </w:rPr>
              <w:t>Sommertur ...</w:t>
            </w:r>
          </w:p>
        </w:tc>
        <w:tc>
          <w:tcPr>
            <w:tcW w:w="3162" w:type="dxa"/>
          </w:tcPr>
          <w:p w14:paraId="4F468EB8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0DE06E1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40BABE01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2017612A" w14:textId="77777777" w:rsidTr="480D4468">
        <w:tc>
          <w:tcPr>
            <w:tcW w:w="2925" w:type="dxa"/>
          </w:tcPr>
          <w:p w14:paraId="4F8A8C5F" w14:textId="711750C2" w:rsidR="00802D6C" w:rsidRPr="00A91ECB" w:rsidRDefault="00802D6C" w:rsidP="005538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965" w:type="dxa"/>
          </w:tcPr>
          <w:p w14:paraId="1138053C" w14:textId="0A8D7D94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</w:tcPr>
          <w:p w14:paraId="2D2D97C7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492483FC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18E83A75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599CD44D" w14:textId="77777777" w:rsidTr="480D4468">
        <w:tc>
          <w:tcPr>
            <w:tcW w:w="2925" w:type="dxa"/>
          </w:tcPr>
          <w:p w14:paraId="3BF746C0" w14:textId="3547625D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4965" w:type="dxa"/>
          </w:tcPr>
          <w:p w14:paraId="1861F9F6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3162" w:type="dxa"/>
          </w:tcPr>
          <w:p w14:paraId="01BF0D6A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19725415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5210626D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703E2D9E" w14:textId="77777777" w:rsidTr="480D4468">
        <w:tc>
          <w:tcPr>
            <w:tcW w:w="2925" w:type="dxa"/>
            <w:shd w:val="clear" w:color="auto" w:fill="F2F2F2" w:themeFill="background1" w:themeFillShade="F2"/>
          </w:tcPr>
          <w:p w14:paraId="3388D615" w14:textId="722ED001" w:rsidR="00802D6C" w:rsidRDefault="00802D6C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Juli</w:t>
            </w:r>
            <w:r w:rsidR="13CC37BC" w:rsidRPr="480D4468">
              <w:rPr>
                <w:rFonts w:ascii="Arial" w:hAnsi="Arial" w:cs="Arial"/>
                <w:b/>
                <w:bCs/>
              </w:rPr>
              <w:t xml:space="preserve"> - </w:t>
            </w:r>
            <w:r w:rsidR="567D1E89" w:rsidRPr="480D4468">
              <w:rPr>
                <w:rFonts w:ascii="Arial" w:hAnsi="Arial" w:cs="Arial"/>
                <w:b/>
                <w:bCs/>
              </w:rPr>
              <w:t>august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2389B3F4" w14:textId="158032C3" w:rsidR="00802D6C" w:rsidRDefault="00802D6C" w:rsidP="00553832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74C966B0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D755FFA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AEFE558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</w:tr>
      <w:tr w:rsidR="00802D6C" w:rsidRPr="00A91ECB" w14:paraId="2963F9A1" w14:textId="77777777" w:rsidTr="480D4468">
        <w:tc>
          <w:tcPr>
            <w:tcW w:w="2925" w:type="dxa"/>
          </w:tcPr>
          <w:p w14:paraId="39E0F0C1" w14:textId="72282FF0" w:rsidR="00802D6C" w:rsidRPr="00A91ECB" w:rsidRDefault="00802D6C" w:rsidP="005538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965" w:type="dxa"/>
          </w:tcPr>
          <w:p w14:paraId="0580F4AF" w14:textId="0AC406DF" w:rsidR="00802D6C" w:rsidRPr="00A91ECB" w:rsidRDefault="00802D6C" w:rsidP="00553832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3F378583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5009C54F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21E355EC" w14:textId="77777777" w:rsidR="00802D6C" w:rsidRPr="00A91ECB" w:rsidRDefault="00802D6C" w:rsidP="00553832">
            <w:pPr>
              <w:rPr>
                <w:rFonts w:ascii="Arial" w:hAnsi="Arial" w:cs="Arial"/>
                <w:b/>
              </w:rPr>
            </w:pPr>
          </w:p>
        </w:tc>
      </w:tr>
      <w:tr w:rsidR="480D4468" w14:paraId="71330E0C" w14:textId="77777777" w:rsidTr="480D4468">
        <w:trPr>
          <w:trHeight w:val="300"/>
        </w:trPr>
        <w:tc>
          <w:tcPr>
            <w:tcW w:w="2925" w:type="dxa"/>
          </w:tcPr>
          <w:p w14:paraId="469E0B81" w14:textId="424FAFEC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</w:tcPr>
          <w:p w14:paraId="078C038E" w14:textId="6A2841DD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29180C38" w14:textId="5A9E4556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0E44C864" w14:textId="3A8101A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65EB21D0" w14:textId="0A28C8B2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119FA327" w14:textId="77777777" w:rsidTr="480D4468">
        <w:trPr>
          <w:trHeight w:val="300"/>
        </w:trPr>
        <w:tc>
          <w:tcPr>
            <w:tcW w:w="2925" w:type="dxa"/>
          </w:tcPr>
          <w:p w14:paraId="7A01C303" w14:textId="5B350861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</w:tcPr>
          <w:p w14:paraId="7613DEA7" w14:textId="1C9C9029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4BF3F39C" w14:textId="7BE09E55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29359167" w14:textId="69630F4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3317A5A7" w14:textId="0B76456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C494587" w14:textId="5C0862C6" w:rsidR="00847604" w:rsidRPr="00A91ECB" w:rsidRDefault="00847604">
      <w:pPr>
        <w:rPr>
          <w:rFonts w:ascii="Arial" w:hAnsi="Arial" w:cs="Arial"/>
          <w:b/>
        </w:rPr>
      </w:pPr>
    </w:p>
    <w:p w14:paraId="45F1B146" w14:textId="67CD86F9" w:rsidR="00322DE6" w:rsidRDefault="00322DE6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25"/>
        <w:gridCol w:w="4965"/>
        <w:gridCol w:w="3162"/>
        <w:gridCol w:w="1417"/>
        <w:gridCol w:w="1275"/>
      </w:tblGrid>
      <w:tr w:rsidR="480D4468" w14:paraId="5B5F676A" w14:textId="77777777" w:rsidTr="480D4468">
        <w:trPr>
          <w:trHeight w:val="300"/>
        </w:trPr>
        <w:tc>
          <w:tcPr>
            <w:tcW w:w="2925" w:type="dxa"/>
            <w:shd w:val="clear" w:color="auto" w:fill="D9D9D9" w:themeFill="background1" w:themeFillShade="D9"/>
          </w:tcPr>
          <w:p w14:paraId="011F0EED" w14:textId="028684E0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lastRenderedPageBreak/>
              <w:t xml:space="preserve">Dato </w:t>
            </w:r>
            <w:r w:rsidRPr="480D4468">
              <w:rPr>
                <w:rFonts w:ascii="Arial" w:hAnsi="Arial" w:cs="Arial"/>
              </w:rPr>
              <w:t>(sett inn)</w:t>
            </w:r>
          </w:p>
        </w:tc>
        <w:tc>
          <w:tcPr>
            <w:tcW w:w="4965" w:type="dxa"/>
            <w:shd w:val="clear" w:color="auto" w:fill="D9D9D9" w:themeFill="background1" w:themeFillShade="D9"/>
          </w:tcPr>
          <w:p w14:paraId="32882FC5" w14:textId="6C094639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Aktivitet/ tiltak</w:t>
            </w:r>
          </w:p>
        </w:tc>
        <w:tc>
          <w:tcPr>
            <w:tcW w:w="3162" w:type="dxa"/>
            <w:shd w:val="clear" w:color="auto" w:fill="D9D9D9" w:themeFill="background1" w:themeFillShade="D9"/>
          </w:tcPr>
          <w:p w14:paraId="6D3C542E" w14:textId="4399DE70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Mål for tiltak/aktiviteten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B2B8949" w14:textId="6C4A077D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Ansvarlig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A1F3290" w14:textId="4F6B62BF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Kostnad</w:t>
            </w:r>
          </w:p>
        </w:tc>
      </w:tr>
      <w:tr w:rsidR="480D4468" w14:paraId="6ADFED76" w14:textId="77777777" w:rsidTr="480D4468">
        <w:trPr>
          <w:trHeight w:val="300"/>
        </w:trPr>
        <w:tc>
          <w:tcPr>
            <w:tcW w:w="2925" w:type="dxa"/>
            <w:shd w:val="clear" w:color="auto" w:fill="F2F2F2" w:themeFill="background1" w:themeFillShade="F2"/>
          </w:tcPr>
          <w:p w14:paraId="15B69B4A" w14:textId="3A3FDC4B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 xml:space="preserve">September 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4DCFEA0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1989C298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BD6834F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109155C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2D764CF9" w14:textId="77777777" w:rsidTr="480D4468">
        <w:trPr>
          <w:trHeight w:val="300"/>
        </w:trPr>
        <w:tc>
          <w:tcPr>
            <w:tcW w:w="2925" w:type="dxa"/>
          </w:tcPr>
          <w:p w14:paraId="4D050CA5" w14:textId="28C5C247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22.09</w:t>
            </w:r>
          </w:p>
        </w:tc>
        <w:tc>
          <w:tcPr>
            <w:tcW w:w="4965" w:type="dxa"/>
          </w:tcPr>
          <w:p w14:paraId="2F5A34E1" w14:textId="0B69E780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Pårørendedagen</w:t>
            </w:r>
          </w:p>
        </w:tc>
        <w:tc>
          <w:tcPr>
            <w:tcW w:w="3162" w:type="dxa"/>
          </w:tcPr>
          <w:p w14:paraId="539E74C1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532E91F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7619C1FB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2D3C49CD" w14:textId="77777777" w:rsidTr="480D4468">
        <w:trPr>
          <w:trHeight w:val="300"/>
        </w:trPr>
        <w:tc>
          <w:tcPr>
            <w:tcW w:w="2925" w:type="dxa"/>
          </w:tcPr>
          <w:p w14:paraId="63BBCD25" w14:textId="797185F6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>2</w:t>
            </w:r>
            <w:r w:rsidR="0005552A">
              <w:rPr>
                <w:rFonts w:ascii="Arial" w:hAnsi="Arial" w:cs="Arial"/>
                <w:color w:val="000000" w:themeColor="text1"/>
              </w:rPr>
              <w:t>1</w:t>
            </w:r>
            <w:r w:rsidRPr="480D4468">
              <w:rPr>
                <w:rFonts w:ascii="Arial" w:hAnsi="Arial" w:cs="Arial"/>
                <w:color w:val="000000" w:themeColor="text1"/>
              </w:rPr>
              <w:t>.09-2</w:t>
            </w:r>
            <w:r w:rsidR="0005552A">
              <w:rPr>
                <w:rFonts w:ascii="Arial" w:hAnsi="Arial" w:cs="Arial"/>
                <w:color w:val="000000" w:themeColor="text1"/>
              </w:rPr>
              <w:t>7</w:t>
            </w:r>
            <w:r w:rsidRPr="480D4468">
              <w:rPr>
                <w:rFonts w:ascii="Arial" w:hAnsi="Arial" w:cs="Arial"/>
                <w:color w:val="000000" w:themeColor="text1"/>
              </w:rPr>
              <w:t>.09</w:t>
            </w:r>
          </w:p>
        </w:tc>
        <w:tc>
          <w:tcPr>
            <w:tcW w:w="4965" w:type="dxa"/>
          </w:tcPr>
          <w:p w14:paraId="42D57A16" w14:textId="372624E2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>Uke 39: Sanitetens uke</w:t>
            </w:r>
          </w:p>
        </w:tc>
        <w:tc>
          <w:tcPr>
            <w:tcW w:w="3162" w:type="dxa"/>
          </w:tcPr>
          <w:p w14:paraId="2443066A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C2F0BB2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2E7E2B33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0B5C1062" w14:textId="77777777" w:rsidTr="480D4468">
        <w:trPr>
          <w:trHeight w:val="300"/>
        </w:trPr>
        <w:tc>
          <w:tcPr>
            <w:tcW w:w="2925" w:type="dxa"/>
          </w:tcPr>
          <w:p w14:paraId="78D13C57" w14:textId="0E8E9041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5" w:type="dxa"/>
          </w:tcPr>
          <w:p w14:paraId="64C43012" w14:textId="109D4E3F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2" w:type="dxa"/>
          </w:tcPr>
          <w:p w14:paraId="38FF2317" w14:textId="3AB0F4A2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5AA067EC" w14:textId="33B2EF59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6C874AD8" w14:textId="4E0A8F2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46AE3A36" w14:textId="77777777" w:rsidTr="480D4468">
        <w:trPr>
          <w:trHeight w:val="300"/>
        </w:trPr>
        <w:tc>
          <w:tcPr>
            <w:tcW w:w="2925" w:type="dxa"/>
          </w:tcPr>
          <w:p w14:paraId="525A02AC" w14:textId="4F954C58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5" w:type="dxa"/>
          </w:tcPr>
          <w:p w14:paraId="28AD2025" w14:textId="1C5F1B1C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2" w:type="dxa"/>
          </w:tcPr>
          <w:p w14:paraId="1D87E388" w14:textId="38FDEC09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4753613E" w14:textId="407435E1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1ADEC7EF" w14:textId="2E27054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44951F8A" w14:textId="77777777" w:rsidTr="480D4468">
        <w:trPr>
          <w:trHeight w:val="300"/>
        </w:trPr>
        <w:tc>
          <w:tcPr>
            <w:tcW w:w="2925" w:type="dxa"/>
            <w:shd w:val="clear" w:color="auto" w:fill="F2F2F2" w:themeFill="background1" w:themeFillShade="F2"/>
          </w:tcPr>
          <w:p w14:paraId="3B595CA0" w14:textId="26F67FB1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Oktober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7086E02B" w14:textId="2D51988A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5FCCA16E" w14:textId="0D40213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75743BA" w14:textId="43D18AD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DD31F22" w14:textId="004A7C62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6BC6D43C" w14:textId="77777777" w:rsidTr="480D4468">
        <w:trPr>
          <w:trHeight w:val="300"/>
        </w:trPr>
        <w:tc>
          <w:tcPr>
            <w:tcW w:w="2925" w:type="dxa"/>
          </w:tcPr>
          <w:p w14:paraId="59D115B8" w14:textId="4745A1E9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>01.10</w:t>
            </w:r>
          </w:p>
        </w:tc>
        <w:tc>
          <w:tcPr>
            <w:tcW w:w="4965" w:type="dxa"/>
          </w:tcPr>
          <w:p w14:paraId="6322E767" w14:textId="0E73E319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 xml:space="preserve">Den internasjonale eldredagen </w:t>
            </w:r>
          </w:p>
        </w:tc>
        <w:tc>
          <w:tcPr>
            <w:tcW w:w="3162" w:type="dxa"/>
          </w:tcPr>
          <w:p w14:paraId="0C37EA80" w14:textId="11AAD918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2DB0701D" w14:textId="5CF7CC5C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66033043" w14:textId="6C3EA835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45D2F5FE" w14:textId="77777777" w:rsidTr="480D4468">
        <w:trPr>
          <w:trHeight w:val="300"/>
        </w:trPr>
        <w:tc>
          <w:tcPr>
            <w:tcW w:w="2925" w:type="dxa"/>
          </w:tcPr>
          <w:p w14:paraId="63189BDB" w14:textId="55F3683E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>10.10</w:t>
            </w:r>
          </w:p>
        </w:tc>
        <w:tc>
          <w:tcPr>
            <w:tcW w:w="4965" w:type="dxa"/>
          </w:tcPr>
          <w:p w14:paraId="2912ADA5" w14:textId="3A9FF2C2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 xml:space="preserve">Verdensdagens for psykisk helse </w:t>
            </w:r>
          </w:p>
        </w:tc>
        <w:tc>
          <w:tcPr>
            <w:tcW w:w="3162" w:type="dxa"/>
          </w:tcPr>
          <w:p w14:paraId="5D1BBCC8" w14:textId="5A73290B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47AA7468" w14:textId="2C39C42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2B2B8361" w14:textId="1C62DE5F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4AAE75C2" w14:textId="77777777" w:rsidTr="480D4468">
        <w:trPr>
          <w:trHeight w:val="300"/>
        </w:trPr>
        <w:tc>
          <w:tcPr>
            <w:tcW w:w="2925" w:type="dxa"/>
          </w:tcPr>
          <w:p w14:paraId="172E1F55" w14:textId="1516C5DF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11.10</w:t>
            </w:r>
          </w:p>
        </w:tc>
        <w:tc>
          <w:tcPr>
            <w:tcW w:w="4965" w:type="dxa"/>
          </w:tcPr>
          <w:p w14:paraId="6E02AA20" w14:textId="32C0E04D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Den internasjonale jentedagen</w:t>
            </w:r>
          </w:p>
        </w:tc>
        <w:tc>
          <w:tcPr>
            <w:tcW w:w="3162" w:type="dxa"/>
          </w:tcPr>
          <w:p w14:paraId="44DACAB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EB7746E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30396BFF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3A9063CB" w14:textId="77777777" w:rsidTr="480D4468">
        <w:trPr>
          <w:trHeight w:val="300"/>
        </w:trPr>
        <w:tc>
          <w:tcPr>
            <w:tcW w:w="2925" w:type="dxa"/>
          </w:tcPr>
          <w:p w14:paraId="7EBBF0F7" w14:textId="7341E771" w:rsidR="480D4468" w:rsidRDefault="0005552A" w:rsidP="480D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26.10-01.11</w:t>
            </w:r>
          </w:p>
        </w:tc>
        <w:tc>
          <w:tcPr>
            <w:tcW w:w="4965" w:type="dxa"/>
          </w:tcPr>
          <w:p w14:paraId="48DBBF53" w14:textId="0E3C024B" w:rsidR="480D4468" w:rsidRDefault="0005552A" w:rsidP="480D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Egenberedskapsuke – uke 44</w:t>
            </w:r>
          </w:p>
        </w:tc>
        <w:tc>
          <w:tcPr>
            <w:tcW w:w="3162" w:type="dxa"/>
          </w:tcPr>
          <w:p w14:paraId="15B12527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2B85DE6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02E270EA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7381CAE4" w14:textId="77777777" w:rsidTr="480D4468">
        <w:trPr>
          <w:trHeight w:val="300"/>
        </w:trPr>
        <w:tc>
          <w:tcPr>
            <w:tcW w:w="2925" w:type="dxa"/>
          </w:tcPr>
          <w:p w14:paraId="46846259" w14:textId="33C6A677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</w:tcPr>
          <w:p w14:paraId="243154C2" w14:textId="66ECE0F8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5614DCC8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0C29BE8E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7D83E35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24186229" w14:textId="77777777" w:rsidTr="480D4468">
        <w:trPr>
          <w:trHeight w:val="300"/>
        </w:trPr>
        <w:tc>
          <w:tcPr>
            <w:tcW w:w="2925" w:type="dxa"/>
            <w:shd w:val="clear" w:color="auto" w:fill="F2F2F2" w:themeFill="background1" w:themeFillShade="F2"/>
          </w:tcPr>
          <w:p w14:paraId="6D807A70" w14:textId="0C3740E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November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00EE697E" w14:textId="6E650DBC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476EED1B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D74173F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9A5541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179CF97C" w14:textId="77777777" w:rsidTr="480D4468">
        <w:trPr>
          <w:trHeight w:val="300"/>
        </w:trPr>
        <w:tc>
          <w:tcPr>
            <w:tcW w:w="13744" w:type="dxa"/>
            <w:gridSpan w:val="5"/>
            <w:shd w:val="clear" w:color="auto" w:fill="F2F2F2" w:themeFill="background1" w:themeFillShade="F2"/>
          </w:tcPr>
          <w:p w14:paraId="1A336B6E" w14:textId="7C2507F3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Gratis medlemskap</w:t>
            </w:r>
            <w:r w:rsidR="3DECAC70" w:rsidRPr="480D4468">
              <w:rPr>
                <w:rFonts w:ascii="Arial" w:hAnsi="Arial" w:cs="Arial"/>
              </w:rPr>
              <w:t xml:space="preserve"> fra 01.november 31.desember</w:t>
            </w:r>
            <w:r w:rsidRPr="480D4468">
              <w:rPr>
                <w:rFonts w:ascii="Arial" w:hAnsi="Arial" w:cs="Arial"/>
              </w:rPr>
              <w:t xml:space="preserve"> – meld deg inn nå og betal i januar</w:t>
            </w:r>
            <w:r w:rsidR="39FD89BE" w:rsidRPr="480D4468">
              <w:rPr>
                <w:rFonts w:ascii="Arial" w:hAnsi="Arial" w:cs="Arial"/>
              </w:rPr>
              <w:t>!</w:t>
            </w:r>
          </w:p>
        </w:tc>
      </w:tr>
      <w:tr w:rsidR="480D4468" w14:paraId="248FE1E7" w14:textId="77777777" w:rsidTr="480D4468">
        <w:trPr>
          <w:trHeight w:val="300"/>
        </w:trPr>
        <w:tc>
          <w:tcPr>
            <w:tcW w:w="2925" w:type="dxa"/>
          </w:tcPr>
          <w:p w14:paraId="0F5096B5" w14:textId="591CA4B3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25.11</w:t>
            </w:r>
          </w:p>
        </w:tc>
        <w:tc>
          <w:tcPr>
            <w:tcW w:w="4965" w:type="dxa"/>
          </w:tcPr>
          <w:p w14:paraId="746393A2" w14:textId="5B165832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25. November er FNs internasjonale dag mot avskaffelse av vold mot kvinner</w:t>
            </w:r>
          </w:p>
        </w:tc>
        <w:tc>
          <w:tcPr>
            <w:tcW w:w="3162" w:type="dxa"/>
          </w:tcPr>
          <w:p w14:paraId="4379BA92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170F90CB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0FB2479D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321580F3" w14:textId="77777777" w:rsidTr="480D4468">
        <w:trPr>
          <w:trHeight w:val="300"/>
        </w:trPr>
        <w:tc>
          <w:tcPr>
            <w:tcW w:w="2925" w:type="dxa"/>
          </w:tcPr>
          <w:p w14:paraId="1AB9EDAD" w14:textId="3E066D02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  <w:r w:rsidRPr="480D4468">
              <w:rPr>
                <w:rFonts w:ascii="Arial" w:hAnsi="Arial" w:cs="Arial"/>
                <w:color w:val="000000" w:themeColor="text1"/>
              </w:rPr>
              <w:t xml:space="preserve">25.11 – 10.12 </w:t>
            </w:r>
          </w:p>
        </w:tc>
        <w:tc>
          <w:tcPr>
            <w:tcW w:w="4965" w:type="dxa"/>
          </w:tcPr>
          <w:p w14:paraId="72EE2A36" w14:textId="0AA721BE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 xml:space="preserve">16- </w:t>
            </w:r>
            <w:proofErr w:type="spellStart"/>
            <w:r w:rsidRPr="480D4468">
              <w:rPr>
                <w:rFonts w:ascii="Arial" w:hAnsi="Arial" w:cs="Arial"/>
              </w:rPr>
              <w:t>dagerskampanjen</w:t>
            </w:r>
            <w:proofErr w:type="spellEnd"/>
            <w:r w:rsidRPr="480D4468">
              <w:rPr>
                <w:rFonts w:ascii="Arial" w:hAnsi="Arial" w:cs="Arial"/>
              </w:rPr>
              <w:t xml:space="preserve">. Bidra med å sette </w:t>
            </w:r>
            <w:proofErr w:type="gramStart"/>
            <w:r w:rsidRPr="480D4468">
              <w:rPr>
                <w:rFonts w:ascii="Arial" w:hAnsi="Arial" w:cs="Arial"/>
              </w:rPr>
              <w:t>fokus</w:t>
            </w:r>
            <w:proofErr w:type="gramEnd"/>
            <w:r w:rsidRPr="480D4468">
              <w:rPr>
                <w:rFonts w:ascii="Arial" w:hAnsi="Arial" w:cs="Arial"/>
              </w:rPr>
              <w:t xml:space="preserve"> på vold, </w:t>
            </w:r>
            <w:proofErr w:type="spellStart"/>
            <w:r w:rsidRPr="480D4468">
              <w:rPr>
                <w:rFonts w:ascii="Arial" w:hAnsi="Arial" w:cs="Arial"/>
              </w:rPr>
              <w:t>f.eks</w:t>
            </w:r>
            <w:proofErr w:type="spellEnd"/>
            <w:r w:rsidRPr="480D4468">
              <w:rPr>
                <w:rFonts w:ascii="Arial" w:hAnsi="Arial" w:cs="Arial"/>
              </w:rPr>
              <w:t xml:space="preserve"> med utdeling av røde knapper i nærmiljøet. </w:t>
            </w:r>
          </w:p>
        </w:tc>
        <w:tc>
          <w:tcPr>
            <w:tcW w:w="3162" w:type="dxa"/>
          </w:tcPr>
          <w:p w14:paraId="7EF49BE6" w14:textId="4A918F1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3D0298C9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534F9B5E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2B28799E" w14:textId="77777777" w:rsidTr="480D4468">
        <w:trPr>
          <w:trHeight w:val="300"/>
        </w:trPr>
        <w:tc>
          <w:tcPr>
            <w:tcW w:w="2925" w:type="dxa"/>
          </w:tcPr>
          <w:p w14:paraId="355BC486" w14:textId="36FCD83B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5" w:type="dxa"/>
          </w:tcPr>
          <w:p w14:paraId="001DEACC" w14:textId="04884F65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</w:rPr>
              <w:t>Salg av julekalendere</w:t>
            </w:r>
          </w:p>
          <w:p w14:paraId="7DF03E25" w14:textId="36E2A5A3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12C4AD7A" w14:textId="7AFAA95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FBFA625" w14:textId="3076D7A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2EE091DA" w14:textId="1F5C2BC8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7AE46259" w14:textId="77777777" w:rsidTr="480D4468">
        <w:trPr>
          <w:trHeight w:val="300"/>
        </w:trPr>
        <w:tc>
          <w:tcPr>
            <w:tcW w:w="2925" w:type="dxa"/>
          </w:tcPr>
          <w:p w14:paraId="4DF31D13" w14:textId="25F6EB9A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5" w:type="dxa"/>
          </w:tcPr>
          <w:p w14:paraId="5ED02AD0" w14:textId="49E33924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6A6EB355" w14:textId="4B74DFB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D7B6EED" w14:textId="26C4CB24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31C00E47" w14:textId="76CDE11B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0C99879E" w14:textId="77777777" w:rsidTr="480D4468">
        <w:trPr>
          <w:trHeight w:val="300"/>
        </w:trPr>
        <w:tc>
          <w:tcPr>
            <w:tcW w:w="2925" w:type="dxa"/>
          </w:tcPr>
          <w:p w14:paraId="6F50A451" w14:textId="688D1F57" w:rsidR="480D4468" w:rsidRDefault="480D4468" w:rsidP="480D446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5" w:type="dxa"/>
          </w:tcPr>
          <w:p w14:paraId="7C01C479" w14:textId="505ECACD" w:rsidR="480D4468" w:rsidRDefault="480D4468" w:rsidP="480D446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14:paraId="213370D7" w14:textId="5B303DB3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63D4728A" w14:textId="4C860A0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50F8BFB0" w14:textId="6DE386A2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48348FEA" w14:textId="77777777" w:rsidTr="480D4468">
        <w:trPr>
          <w:trHeight w:val="300"/>
        </w:trPr>
        <w:tc>
          <w:tcPr>
            <w:tcW w:w="2925" w:type="dxa"/>
            <w:shd w:val="clear" w:color="auto" w:fill="F2F2F2" w:themeFill="background1" w:themeFillShade="F2"/>
          </w:tcPr>
          <w:p w14:paraId="164D38FF" w14:textId="0565B70E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  <w:r w:rsidRPr="480D4468">
              <w:rPr>
                <w:rFonts w:ascii="Arial" w:hAnsi="Arial" w:cs="Arial"/>
                <w:b/>
                <w:bCs/>
              </w:rPr>
              <w:t>Desember: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14CB656D" w14:textId="6DC5146C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2" w:type="dxa"/>
            <w:shd w:val="clear" w:color="auto" w:fill="F2F2F2" w:themeFill="background1" w:themeFillShade="F2"/>
          </w:tcPr>
          <w:p w14:paraId="5737C705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C59E3D3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5F02520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78B4B08B" w14:textId="77777777" w:rsidTr="480D4468">
        <w:trPr>
          <w:trHeight w:val="300"/>
        </w:trPr>
        <w:tc>
          <w:tcPr>
            <w:tcW w:w="2925" w:type="dxa"/>
          </w:tcPr>
          <w:p w14:paraId="1A6C4E3A" w14:textId="626E8CA6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05.12</w:t>
            </w:r>
          </w:p>
        </w:tc>
        <w:tc>
          <w:tcPr>
            <w:tcW w:w="4965" w:type="dxa"/>
          </w:tcPr>
          <w:p w14:paraId="04F4BAEF" w14:textId="7DBDF37F" w:rsidR="480D4468" w:rsidRDefault="480D4468" w:rsidP="480D4468">
            <w:pPr>
              <w:rPr>
                <w:rFonts w:ascii="Arial" w:hAnsi="Arial" w:cs="Arial"/>
              </w:rPr>
            </w:pPr>
            <w:r w:rsidRPr="480D4468">
              <w:rPr>
                <w:rFonts w:ascii="Arial" w:hAnsi="Arial" w:cs="Arial"/>
              </w:rPr>
              <w:t>Frivillighetens dag</w:t>
            </w:r>
          </w:p>
        </w:tc>
        <w:tc>
          <w:tcPr>
            <w:tcW w:w="3162" w:type="dxa"/>
          </w:tcPr>
          <w:p w14:paraId="6FD69748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2FEBA15E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14205CDB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4B45EDF1" w14:textId="77777777" w:rsidTr="480D4468">
        <w:trPr>
          <w:trHeight w:val="300"/>
        </w:trPr>
        <w:tc>
          <w:tcPr>
            <w:tcW w:w="2925" w:type="dxa"/>
          </w:tcPr>
          <w:p w14:paraId="7E92EE21" w14:textId="7E2DA95F" w:rsidR="480D4468" w:rsidRDefault="480D4468" w:rsidP="480D44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965" w:type="dxa"/>
          </w:tcPr>
          <w:p w14:paraId="30FC9217" w14:textId="0F78AF27" w:rsidR="480D4468" w:rsidRDefault="480D4468" w:rsidP="480D44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62" w:type="dxa"/>
          </w:tcPr>
          <w:p w14:paraId="7A91C5B1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5152D422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6C0043A6" w14:textId="7777777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0D4468" w14:paraId="61E4DFE0" w14:textId="77777777" w:rsidTr="480D4468">
        <w:trPr>
          <w:trHeight w:val="300"/>
        </w:trPr>
        <w:tc>
          <w:tcPr>
            <w:tcW w:w="2925" w:type="dxa"/>
          </w:tcPr>
          <w:p w14:paraId="1051E9F0" w14:textId="771DCE53" w:rsidR="480D4468" w:rsidRDefault="480D4468" w:rsidP="480D44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965" w:type="dxa"/>
          </w:tcPr>
          <w:p w14:paraId="129CD7A3" w14:textId="0A9E744E" w:rsidR="480D4468" w:rsidRDefault="480D4468" w:rsidP="480D44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62" w:type="dxa"/>
          </w:tcPr>
          <w:p w14:paraId="799B4BB3" w14:textId="4D24C6E0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20FEF16" w14:textId="49A12728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12CCFAE7" w14:textId="38142C67" w:rsidR="480D4468" w:rsidRDefault="480D4468" w:rsidP="480D446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D211E7D" w14:textId="474DDEEA" w:rsidR="00322DE6" w:rsidRDefault="00322DE6" w:rsidP="480D4468">
      <w:pPr>
        <w:rPr>
          <w:rFonts w:ascii="Arial" w:hAnsi="Arial" w:cs="Arial"/>
          <w:b/>
          <w:bCs/>
          <w:sz w:val="24"/>
          <w:szCs w:val="24"/>
        </w:rPr>
      </w:pPr>
    </w:p>
    <w:sectPr w:rsidR="00322DE6" w:rsidSect="00213F32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B179" w14:textId="77777777" w:rsidR="008161CC" w:rsidRDefault="008161CC" w:rsidP="00FA1F52">
      <w:pPr>
        <w:spacing w:after="0" w:line="240" w:lineRule="auto"/>
      </w:pPr>
      <w:r>
        <w:separator/>
      </w:r>
    </w:p>
  </w:endnote>
  <w:endnote w:type="continuationSeparator" w:id="0">
    <w:p w14:paraId="47C707FE" w14:textId="77777777" w:rsidR="008161CC" w:rsidRDefault="008161CC" w:rsidP="00FA1F52">
      <w:pPr>
        <w:spacing w:after="0" w:line="240" w:lineRule="auto"/>
      </w:pPr>
      <w:r>
        <w:continuationSeparator/>
      </w:r>
    </w:p>
  </w:endnote>
  <w:endnote w:type="continuationNotice" w:id="1">
    <w:p w14:paraId="0F0AE320" w14:textId="77777777" w:rsidR="008161CC" w:rsidRDefault="00816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478537"/>
      <w:docPartObj>
        <w:docPartGallery w:val="Page Numbers (Bottom of Page)"/>
        <w:docPartUnique/>
      </w:docPartObj>
    </w:sdtPr>
    <w:sdtContent>
      <w:p w14:paraId="3BDDADAB" w14:textId="616D0259" w:rsidR="00A87F89" w:rsidRDefault="00A87F8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480D4468">
          <w:t>2</w:t>
        </w:r>
        <w:r>
          <w:fldChar w:fldCharType="end"/>
        </w:r>
      </w:p>
    </w:sdtContent>
  </w:sdt>
  <w:p w14:paraId="42152185" w14:textId="305DE4E7" w:rsidR="00FA1F52" w:rsidRPr="00FD49B6" w:rsidRDefault="480D4468" w:rsidP="480D4468">
    <w:pPr>
      <w:pStyle w:val="Bunntekst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07783BAF" wp14:editId="0FECCAD6">
          <wp:extent cx="1857375" cy="238125"/>
          <wp:effectExtent l="0" t="0" r="0" b="0"/>
          <wp:docPr id="614220115" name="Bilde 614220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9DA9" w14:textId="77777777" w:rsidR="008161CC" w:rsidRDefault="008161CC" w:rsidP="00FA1F52">
      <w:pPr>
        <w:spacing w:after="0" w:line="240" w:lineRule="auto"/>
      </w:pPr>
      <w:r>
        <w:separator/>
      </w:r>
    </w:p>
  </w:footnote>
  <w:footnote w:type="continuationSeparator" w:id="0">
    <w:p w14:paraId="778E313B" w14:textId="77777777" w:rsidR="008161CC" w:rsidRDefault="008161CC" w:rsidP="00FA1F52">
      <w:pPr>
        <w:spacing w:after="0" w:line="240" w:lineRule="auto"/>
      </w:pPr>
      <w:r>
        <w:continuationSeparator/>
      </w:r>
    </w:p>
  </w:footnote>
  <w:footnote w:type="continuationNotice" w:id="1">
    <w:p w14:paraId="1968009A" w14:textId="77777777" w:rsidR="008161CC" w:rsidRDefault="008161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80D4468" w14:paraId="7E47C460" w14:textId="77777777" w:rsidTr="480D4468">
      <w:trPr>
        <w:trHeight w:val="300"/>
      </w:trPr>
      <w:tc>
        <w:tcPr>
          <w:tcW w:w="4665" w:type="dxa"/>
        </w:tcPr>
        <w:p w14:paraId="28B520CC" w14:textId="06C671C0" w:rsidR="480D4468" w:rsidRDefault="480D4468" w:rsidP="480D4468">
          <w:pPr>
            <w:pStyle w:val="Topptekst"/>
            <w:ind w:left="-115"/>
          </w:pPr>
          <w:r>
            <w:t>Handlingsplan 2025</w:t>
          </w:r>
        </w:p>
      </w:tc>
      <w:tc>
        <w:tcPr>
          <w:tcW w:w="4665" w:type="dxa"/>
        </w:tcPr>
        <w:p w14:paraId="55662F7B" w14:textId="68219661" w:rsidR="480D4468" w:rsidRDefault="480D4468" w:rsidP="480D4468">
          <w:pPr>
            <w:pStyle w:val="Topptekst"/>
            <w:jc w:val="center"/>
          </w:pPr>
        </w:p>
      </w:tc>
      <w:tc>
        <w:tcPr>
          <w:tcW w:w="4665" w:type="dxa"/>
        </w:tcPr>
        <w:p w14:paraId="20BA6D42" w14:textId="5AB88424" w:rsidR="480D4468" w:rsidRDefault="480D4468" w:rsidP="480D4468">
          <w:pPr>
            <w:pStyle w:val="Topptekst"/>
            <w:ind w:right="-115"/>
            <w:jc w:val="right"/>
          </w:pPr>
        </w:p>
      </w:tc>
    </w:tr>
  </w:tbl>
  <w:p w14:paraId="3A6D6564" w14:textId="3C3DBFA9" w:rsidR="480D4468" w:rsidRDefault="480D4468" w:rsidP="480D446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5263"/>
    <w:multiLevelType w:val="hybridMultilevel"/>
    <w:tmpl w:val="E2206D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0374C"/>
    <w:multiLevelType w:val="hybridMultilevel"/>
    <w:tmpl w:val="E9B454D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5350778">
    <w:abstractNumId w:val="0"/>
  </w:num>
  <w:num w:numId="2" w16cid:durableId="135996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76"/>
    <w:rsid w:val="00006483"/>
    <w:rsid w:val="00011462"/>
    <w:rsid w:val="00025A11"/>
    <w:rsid w:val="00054A87"/>
    <w:rsid w:val="0005552A"/>
    <w:rsid w:val="000600B3"/>
    <w:rsid w:val="0006304B"/>
    <w:rsid w:val="00070CEE"/>
    <w:rsid w:val="000968DC"/>
    <w:rsid w:val="000A0986"/>
    <w:rsid w:val="000B7D0C"/>
    <w:rsid w:val="000E6CCE"/>
    <w:rsid w:val="000F2F53"/>
    <w:rsid w:val="000F413F"/>
    <w:rsid w:val="00101089"/>
    <w:rsid w:val="00132289"/>
    <w:rsid w:val="00132482"/>
    <w:rsid w:val="00132585"/>
    <w:rsid w:val="001355E0"/>
    <w:rsid w:val="00141D78"/>
    <w:rsid w:val="00162A4F"/>
    <w:rsid w:val="00174470"/>
    <w:rsid w:val="001810D1"/>
    <w:rsid w:val="0019685E"/>
    <w:rsid w:val="001A0EAF"/>
    <w:rsid w:val="001E28B3"/>
    <w:rsid w:val="00213F32"/>
    <w:rsid w:val="00251B5B"/>
    <w:rsid w:val="00260744"/>
    <w:rsid w:val="002B7871"/>
    <w:rsid w:val="00300EB3"/>
    <w:rsid w:val="00317A7F"/>
    <w:rsid w:val="00322DE6"/>
    <w:rsid w:val="00332F10"/>
    <w:rsid w:val="00344DCF"/>
    <w:rsid w:val="00346D23"/>
    <w:rsid w:val="0037436E"/>
    <w:rsid w:val="00385E3C"/>
    <w:rsid w:val="003B2467"/>
    <w:rsid w:val="003B4C9D"/>
    <w:rsid w:val="003B769A"/>
    <w:rsid w:val="003C5318"/>
    <w:rsid w:val="003D72EA"/>
    <w:rsid w:val="003E0DFF"/>
    <w:rsid w:val="004056A1"/>
    <w:rsid w:val="00430F9A"/>
    <w:rsid w:val="00454D0D"/>
    <w:rsid w:val="00474DB3"/>
    <w:rsid w:val="00477929"/>
    <w:rsid w:val="00493845"/>
    <w:rsid w:val="004B2A7A"/>
    <w:rsid w:val="004C7949"/>
    <w:rsid w:val="00500D30"/>
    <w:rsid w:val="00525BE0"/>
    <w:rsid w:val="005301A3"/>
    <w:rsid w:val="00532397"/>
    <w:rsid w:val="005523AE"/>
    <w:rsid w:val="00553832"/>
    <w:rsid w:val="005A65DC"/>
    <w:rsid w:val="005B10FB"/>
    <w:rsid w:val="005B217D"/>
    <w:rsid w:val="005C3516"/>
    <w:rsid w:val="005F15D2"/>
    <w:rsid w:val="00600165"/>
    <w:rsid w:val="00623EDF"/>
    <w:rsid w:val="006450D5"/>
    <w:rsid w:val="00650376"/>
    <w:rsid w:val="006510C0"/>
    <w:rsid w:val="00653E79"/>
    <w:rsid w:val="006605BC"/>
    <w:rsid w:val="00667F60"/>
    <w:rsid w:val="00675E52"/>
    <w:rsid w:val="00692386"/>
    <w:rsid w:val="00696EF7"/>
    <w:rsid w:val="0069777D"/>
    <w:rsid w:val="006A518C"/>
    <w:rsid w:val="006A713F"/>
    <w:rsid w:val="006E03D6"/>
    <w:rsid w:val="006F6556"/>
    <w:rsid w:val="007214D2"/>
    <w:rsid w:val="007226FD"/>
    <w:rsid w:val="00732638"/>
    <w:rsid w:val="0073405C"/>
    <w:rsid w:val="007558F5"/>
    <w:rsid w:val="00760428"/>
    <w:rsid w:val="007854D2"/>
    <w:rsid w:val="007938BF"/>
    <w:rsid w:val="007E07D9"/>
    <w:rsid w:val="007F64EF"/>
    <w:rsid w:val="00802D6C"/>
    <w:rsid w:val="008039FD"/>
    <w:rsid w:val="008161CC"/>
    <w:rsid w:val="00827412"/>
    <w:rsid w:val="00847604"/>
    <w:rsid w:val="008550C5"/>
    <w:rsid w:val="008874EA"/>
    <w:rsid w:val="009028A8"/>
    <w:rsid w:val="00934415"/>
    <w:rsid w:val="00957D84"/>
    <w:rsid w:val="009660B0"/>
    <w:rsid w:val="00976D40"/>
    <w:rsid w:val="009A1C80"/>
    <w:rsid w:val="009B4B0E"/>
    <w:rsid w:val="009C723A"/>
    <w:rsid w:val="009E0133"/>
    <w:rsid w:val="00A0747B"/>
    <w:rsid w:val="00A07C2B"/>
    <w:rsid w:val="00A12041"/>
    <w:rsid w:val="00A271B9"/>
    <w:rsid w:val="00A43DE4"/>
    <w:rsid w:val="00A65594"/>
    <w:rsid w:val="00A67AA0"/>
    <w:rsid w:val="00A87F89"/>
    <w:rsid w:val="00A91ECB"/>
    <w:rsid w:val="00A96862"/>
    <w:rsid w:val="00AA15AC"/>
    <w:rsid w:val="00AA18A8"/>
    <w:rsid w:val="00AA3EC0"/>
    <w:rsid w:val="00AF44B6"/>
    <w:rsid w:val="00B325FE"/>
    <w:rsid w:val="00B527B8"/>
    <w:rsid w:val="00B71735"/>
    <w:rsid w:val="00B80FEC"/>
    <w:rsid w:val="00BA6FCD"/>
    <w:rsid w:val="00BC2267"/>
    <w:rsid w:val="00BD092F"/>
    <w:rsid w:val="00BE2BC1"/>
    <w:rsid w:val="00BE32AE"/>
    <w:rsid w:val="00C01041"/>
    <w:rsid w:val="00C04143"/>
    <w:rsid w:val="00C43121"/>
    <w:rsid w:val="00C6497A"/>
    <w:rsid w:val="00C745D6"/>
    <w:rsid w:val="00CA2D3F"/>
    <w:rsid w:val="00CA5D3D"/>
    <w:rsid w:val="00CD30F6"/>
    <w:rsid w:val="00CD5952"/>
    <w:rsid w:val="00CF1FBC"/>
    <w:rsid w:val="00D026A3"/>
    <w:rsid w:val="00D10D3C"/>
    <w:rsid w:val="00D128AC"/>
    <w:rsid w:val="00D159D0"/>
    <w:rsid w:val="00D237B2"/>
    <w:rsid w:val="00D539D3"/>
    <w:rsid w:val="00D655C8"/>
    <w:rsid w:val="00D76688"/>
    <w:rsid w:val="00D87E33"/>
    <w:rsid w:val="00DB4A42"/>
    <w:rsid w:val="00DD4E67"/>
    <w:rsid w:val="00DF441B"/>
    <w:rsid w:val="00DF775E"/>
    <w:rsid w:val="00E132D9"/>
    <w:rsid w:val="00E13828"/>
    <w:rsid w:val="00E31C73"/>
    <w:rsid w:val="00E33251"/>
    <w:rsid w:val="00E45542"/>
    <w:rsid w:val="00E52031"/>
    <w:rsid w:val="00E667FA"/>
    <w:rsid w:val="00E72394"/>
    <w:rsid w:val="00E72F93"/>
    <w:rsid w:val="00EA0810"/>
    <w:rsid w:val="00EB199F"/>
    <w:rsid w:val="00ED1457"/>
    <w:rsid w:val="00EE1724"/>
    <w:rsid w:val="00EE7B41"/>
    <w:rsid w:val="00F019D8"/>
    <w:rsid w:val="00F06CE2"/>
    <w:rsid w:val="00F330C2"/>
    <w:rsid w:val="00F346B2"/>
    <w:rsid w:val="00F50DCC"/>
    <w:rsid w:val="00F64ACF"/>
    <w:rsid w:val="00FA1F52"/>
    <w:rsid w:val="00FA638F"/>
    <w:rsid w:val="00FC4EFB"/>
    <w:rsid w:val="00FD49B6"/>
    <w:rsid w:val="00FF108A"/>
    <w:rsid w:val="0273A23D"/>
    <w:rsid w:val="02FBF244"/>
    <w:rsid w:val="04D4F9AF"/>
    <w:rsid w:val="06419F92"/>
    <w:rsid w:val="0783BA50"/>
    <w:rsid w:val="0A9C4DD2"/>
    <w:rsid w:val="0AC1A3E7"/>
    <w:rsid w:val="0C937FF2"/>
    <w:rsid w:val="0FD4FD1C"/>
    <w:rsid w:val="0FE35B5D"/>
    <w:rsid w:val="10107F8C"/>
    <w:rsid w:val="106B0AAC"/>
    <w:rsid w:val="112C2B6A"/>
    <w:rsid w:val="114D8569"/>
    <w:rsid w:val="1225DC47"/>
    <w:rsid w:val="13CC37BC"/>
    <w:rsid w:val="1457C74D"/>
    <w:rsid w:val="1562CC44"/>
    <w:rsid w:val="192D0E5E"/>
    <w:rsid w:val="198D9FC4"/>
    <w:rsid w:val="1A7F776D"/>
    <w:rsid w:val="1CA8875D"/>
    <w:rsid w:val="1F80B55D"/>
    <w:rsid w:val="20F99C8B"/>
    <w:rsid w:val="26CE0565"/>
    <w:rsid w:val="27DEC876"/>
    <w:rsid w:val="283C3FA4"/>
    <w:rsid w:val="285675B8"/>
    <w:rsid w:val="286F7211"/>
    <w:rsid w:val="2B7847E7"/>
    <w:rsid w:val="2CE37FF2"/>
    <w:rsid w:val="2CFA2C23"/>
    <w:rsid w:val="2F07846B"/>
    <w:rsid w:val="335948FD"/>
    <w:rsid w:val="34713442"/>
    <w:rsid w:val="34C99B28"/>
    <w:rsid w:val="3575E9A1"/>
    <w:rsid w:val="39FD89BE"/>
    <w:rsid w:val="3B4F1888"/>
    <w:rsid w:val="3B6A2675"/>
    <w:rsid w:val="3C383CE9"/>
    <w:rsid w:val="3C47E329"/>
    <w:rsid w:val="3DECAC70"/>
    <w:rsid w:val="415D2D02"/>
    <w:rsid w:val="4354BA56"/>
    <w:rsid w:val="440A4E28"/>
    <w:rsid w:val="465FB034"/>
    <w:rsid w:val="471E5B4B"/>
    <w:rsid w:val="480D4468"/>
    <w:rsid w:val="49CE7E73"/>
    <w:rsid w:val="4AF457C7"/>
    <w:rsid w:val="4DBBE4BA"/>
    <w:rsid w:val="4EBE4225"/>
    <w:rsid w:val="4EC3914A"/>
    <w:rsid w:val="4F65F20C"/>
    <w:rsid w:val="4FBD2804"/>
    <w:rsid w:val="5151B4AA"/>
    <w:rsid w:val="5330C6D9"/>
    <w:rsid w:val="53B617FD"/>
    <w:rsid w:val="5416C9E6"/>
    <w:rsid w:val="54BC8E18"/>
    <w:rsid w:val="567D1E89"/>
    <w:rsid w:val="56E39569"/>
    <w:rsid w:val="5858C069"/>
    <w:rsid w:val="5A7FA0E1"/>
    <w:rsid w:val="5BC69899"/>
    <w:rsid w:val="5CA3A903"/>
    <w:rsid w:val="5DF1D173"/>
    <w:rsid w:val="5FAB4B99"/>
    <w:rsid w:val="60BE196C"/>
    <w:rsid w:val="623E4CE2"/>
    <w:rsid w:val="62A98A45"/>
    <w:rsid w:val="66B9EF51"/>
    <w:rsid w:val="6BD2F2CA"/>
    <w:rsid w:val="6BF5C572"/>
    <w:rsid w:val="6CAD47FE"/>
    <w:rsid w:val="6E0B7259"/>
    <w:rsid w:val="75BA97C1"/>
    <w:rsid w:val="772C3E98"/>
    <w:rsid w:val="77B1EB33"/>
    <w:rsid w:val="78694C04"/>
    <w:rsid w:val="7E262ECB"/>
    <w:rsid w:val="7EAE18E5"/>
    <w:rsid w:val="7EB8E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F7CF"/>
  <w15:docId w15:val="{8C8C11AA-0B91-4926-9645-0F5B6AC9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3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258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64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A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1F52"/>
  </w:style>
  <w:style w:type="paragraph" w:styleId="Bunntekst">
    <w:name w:val="footer"/>
    <w:basedOn w:val="Normal"/>
    <w:link w:val="BunntekstTegn"/>
    <w:uiPriority w:val="99"/>
    <w:unhideWhenUsed/>
    <w:rsid w:val="00FA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1F52"/>
  </w:style>
  <w:style w:type="paragraph" w:styleId="Listeavsnitt">
    <w:name w:val="List Paragraph"/>
    <w:basedOn w:val="Normal"/>
    <w:uiPriority w:val="34"/>
    <w:qFormat/>
    <w:rsid w:val="001E28B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214D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214D2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F019D8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D5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nitetskvinnene.no/sites/default/files/2024-11/NKS%20Strategisk%20plan%202024-2027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325122-94AC-469E-B67D-BF21D8BBAD2E}">
  <we:reference id="579de60b-c4a1-4f57-91ff-9557b1b633be" version="21.3.0.0" store="EXCatalog" storeType="EXCatalog"/>
  <we:alternateReferences/>
  <we:properties>
    <we:property name="Office.AutoShowTaskpaneWithDocument" value="true"/>
    <we:property name="edx_filename" value="&quot;NKS-#16672-v1-Handlingsplan_for_2022_lokalforeninger.docx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12C898FE87E4AAB2931BC434ECC6E" ma:contentTypeVersion="16" ma:contentTypeDescription="Create a new document." ma:contentTypeScope="" ma:versionID="853aa3e5616b87af188fd5828ebfca69">
  <xsd:schema xmlns:xsd="http://www.w3.org/2001/XMLSchema" xmlns:xs="http://www.w3.org/2001/XMLSchema" xmlns:p="http://schemas.microsoft.com/office/2006/metadata/properties" xmlns:ns2="36d53074-e179-4f80-ab1c-f5d8cb5bc737" xmlns:ns3="c59545f4-20fa-4c35-beb9-88c976aa93c6" targetNamespace="http://schemas.microsoft.com/office/2006/metadata/properties" ma:root="true" ma:fieldsID="aad0b92dc0ecdf29d12b5ccdea0f62b2" ns2:_="" ns3:_="">
    <xsd:import namespace="36d53074-e179-4f80-ab1c-f5d8cb5bc737"/>
    <xsd:import namespace="c59545f4-20fa-4c35-beb9-88c976aa9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53074-e179-4f80-ab1c-f5d8cb5bc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Kommentar" ma:index="21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545f4-20fa-4c35-beb9-88c976aa9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9ea10e8-70e6-4f3a-9a03-d1280d7367e9}" ma:internalName="TaxCatchAll" ma:showField="CatchAllData" ma:web="c59545f4-20fa-4c35-beb9-88c976aa9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53074-e179-4f80-ab1c-f5d8cb5bc737">
      <Terms xmlns="http://schemas.microsoft.com/office/infopath/2007/PartnerControls"/>
    </lcf76f155ced4ddcb4097134ff3c332f>
    <Kommentar xmlns="36d53074-e179-4f80-ab1c-f5d8cb5bc737" xsi:nil="true"/>
    <TaxCatchAll xmlns="c59545f4-20fa-4c35-beb9-88c976aa93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68428-1827-432A-B60E-99743C7CF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53074-e179-4f80-ab1c-f5d8cb5bc737"/>
    <ds:schemaRef ds:uri="c59545f4-20fa-4c35-beb9-88c976aa9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9A893-EDE5-42B6-A3CF-6C53A830A09C}">
  <ds:schemaRefs>
    <ds:schemaRef ds:uri="http://schemas.microsoft.com/office/2006/metadata/properties"/>
    <ds:schemaRef ds:uri="http://schemas.microsoft.com/office/infopath/2007/PartnerControls"/>
    <ds:schemaRef ds:uri="36d53074-e179-4f80-ab1c-f5d8cb5bc737"/>
    <ds:schemaRef ds:uri="c59545f4-20fa-4c35-beb9-88c976aa93c6"/>
  </ds:schemaRefs>
</ds:datastoreItem>
</file>

<file path=customXml/itemProps3.xml><?xml version="1.0" encoding="utf-8"?>
<ds:datastoreItem xmlns:ds="http://schemas.openxmlformats.org/officeDocument/2006/customXml" ds:itemID="{C62BB85F-84FC-40EE-B0CD-874702F16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297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Hukset Wang</dc:creator>
  <cp:keywords/>
  <cp:lastModifiedBy>Yelena Eriksen</cp:lastModifiedBy>
  <cp:revision>2</cp:revision>
  <cp:lastPrinted>2023-11-23T10:00:00Z</cp:lastPrinted>
  <dcterms:created xsi:type="dcterms:W3CDTF">2026-01-26T11:26:00Z</dcterms:created>
  <dcterms:modified xsi:type="dcterms:W3CDTF">2026-01-26T11:26:00Z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0x01010082312C898FE87E4AAB2931BC434ECC6E</vt:lpwstr>
  </property>
  <property fmtid="{D5CDD505-2E9C-101B-9397-08002B2CF9AE}" pid="3" name="MediaServiceImageTags">
    <vt:lpwstr/>
  </property>
</Properties>
</file>