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F499" w14:textId="3B4D8358" w:rsidR="008164F3" w:rsidRPr="008164F3" w:rsidRDefault="008164F3" w:rsidP="00816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nb-NO"/>
        </w:rPr>
        <w:t xml:space="preserve">Bekreftelsen limes inn på institusjonens brevark og skal inneholde følgende informasjon: </w:t>
      </w:r>
    </w:p>
    <w:p w14:paraId="4E429D45" w14:textId="66C6E682" w:rsidR="008164F3" w:rsidRPr="008164F3" w:rsidRDefault="008164F3" w:rsidP="00816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164F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Til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Norske Kvinners Sanitetsforening</w:t>
      </w:r>
    </w:p>
    <w:p w14:paraId="6C984358" w14:textId="77777777" w:rsidR="008164F3" w:rsidRPr="008164F3" w:rsidRDefault="008164F3" w:rsidP="00816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164F3">
        <w:rPr>
          <w:rFonts w:ascii="Times New Roman" w:eastAsia="Times New Roman" w:hAnsi="Times New Roman" w:cs="Times New Roman"/>
          <w:sz w:val="24"/>
          <w:szCs w:val="24"/>
          <w:lang w:eastAsia="nb-NO"/>
        </w:rPr>
        <w:t>Dato:</w:t>
      </w:r>
    </w:p>
    <w:p w14:paraId="285C7AA9" w14:textId="77777777" w:rsidR="008164F3" w:rsidRPr="008164F3" w:rsidRDefault="008164F3" w:rsidP="00816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164F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Godkjenning av søknad fra institusjon</w:t>
      </w:r>
    </w:p>
    <w:p w14:paraId="7EDA6A40" w14:textId="77777777" w:rsidR="008164F3" w:rsidRPr="008164F3" w:rsidRDefault="008164F3" w:rsidP="00816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164F3">
        <w:rPr>
          <w:rFonts w:ascii="Times New Roman" w:eastAsia="Times New Roman" w:hAnsi="Times New Roman" w:cs="Times New Roman"/>
          <w:sz w:val="24"/>
          <w:szCs w:val="24"/>
          <w:lang w:eastAsia="nb-NO"/>
        </w:rPr>
        <w:t>Prosjektnavn:</w:t>
      </w:r>
      <w:r w:rsidRPr="008164F3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Doktorgradsstipendiat/postdoktor:</w:t>
      </w:r>
      <w:r w:rsidRPr="008164F3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Veileder:</w:t>
      </w:r>
      <w:r w:rsidRPr="008164F3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Ansvarlig institusjon:</w:t>
      </w:r>
      <w:r w:rsidRPr="008164F3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Postadresse:</w:t>
      </w:r>
      <w:r w:rsidRPr="008164F3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Administrativt ansvarlig person: (navn og stilling)</w:t>
      </w:r>
    </w:p>
    <w:p w14:paraId="4D59B0FD" w14:textId="77777777" w:rsidR="008164F3" w:rsidRDefault="008164F3" w:rsidP="00816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164F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bekreftes at søknaden kan sendes inn i henhold til de betingelser som er gitt i utlysning og sentrale vedlegg fra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Norske Kvinners Sanitetsforening</w:t>
      </w:r>
      <w:r w:rsidRPr="008164F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</w:p>
    <w:p w14:paraId="1C2B16AF" w14:textId="04E7AA3D" w:rsidR="008164F3" w:rsidRPr="008164F3" w:rsidRDefault="008164F3" w:rsidP="00816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164F3">
        <w:rPr>
          <w:rFonts w:ascii="Times New Roman" w:eastAsia="Times New Roman" w:hAnsi="Times New Roman" w:cs="Times New Roman"/>
          <w:sz w:val="24"/>
          <w:szCs w:val="24"/>
          <w:lang w:eastAsia="nb-NO"/>
        </w:rPr>
        <w:t>Ved en eventuell tildeling av midler påtar institusjonen seg arbeidsgiveransvar og stiller annen nødvendig infrastruktur til disposisjon.</w:t>
      </w:r>
    </w:p>
    <w:p w14:paraId="3C11EDBF" w14:textId="77777777" w:rsidR="008164F3" w:rsidRPr="008164F3" w:rsidRDefault="008164F3" w:rsidP="00816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8164F3">
        <w:rPr>
          <w:rFonts w:ascii="Times New Roman" w:eastAsia="Times New Roman" w:hAnsi="Times New Roman" w:cs="Times New Roman"/>
          <w:sz w:val="24"/>
          <w:szCs w:val="24"/>
          <w:lang w:eastAsia="nb-NO"/>
        </w:rPr>
        <w:t>Sted:   </w:t>
      </w:r>
      <w:proofErr w:type="gramEnd"/>
      <w:r w:rsidRPr="008164F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Dato:    Underskrift fra adm. ansvarlig person</w:t>
      </w:r>
    </w:p>
    <w:p w14:paraId="16DA9EBE" w14:textId="77777777" w:rsidR="008164F3" w:rsidRPr="008164F3" w:rsidRDefault="008164F3" w:rsidP="008164F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FFFFFF"/>
          <w:spacing w:val="7"/>
          <w:sz w:val="36"/>
          <w:szCs w:val="36"/>
          <w:lang w:eastAsia="nb-NO"/>
        </w:rPr>
      </w:pPr>
      <w:r w:rsidRPr="008164F3">
        <w:rPr>
          <w:rFonts w:ascii="Arial" w:eastAsia="Times New Roman" w:hAnsi="Arial" w:cs="Arial"/>
          <w:b/>
          <w:bCs/>
          <w:caps/>
          <w:color w:val="FFFFFF"/>
          <w:spacing w:val="7"/>
          <w:sz w:val="36"/>
          <w:szCs w:val="36"/>
          <w:lang w:eastAsia="nb-NO"/>
        </w:rPr>
        <w:t>FÅ NYHETER FRA</w:t>
      </w:r>
    </w:p>
    <w:p w14:paraId="02E42CCF" w14:textId="77777777" w:rsidR="00897C8B" w:rsidRDefault="00897C8B"/>
    <w:sectPr w:rsidR="00897C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55974" w14:textId="77777777" w:rsidR="003E2A36" w:rsidRDefault="003E2A36" w:rsidP="00952E83">
      <w:pPr>
        <w:spacing w:after="0" w:line="240" w:lineRule="auto"/>
      </w:pPr>
      <w:r>
        <w:separator/>
      </w:r>
    </w:p>
  </w:endnote>
  <w:endnote w:type="continuationSeparator" w:id="0">
    <w:p w14:paraId="349B9DA3" w14:textId="77777777" w:rsidR="003E2A36" w:rsidRDefault="003E2A36" w:rsidP="0095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CEB0" w14:textId="77777777" w:rsidR="00952E83" w:rsidRDefault="00952E8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BAD8" w14:textId="77777777" w:rsidR="00952E83" w:rsidRDefault="00952E8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855B" w14:textId="77777777" w:rsidR="00952E83" w:rsidRDefault="00952E8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2480A" w14:textId="77777777" w:rsidR="003E2A36" w:rsidRDefault="003E2A36" w:rsidP="00952E83">
      <w:pPr>
        <w:spacing w:after="0" w:line="240" w:lineRule="auto"/>
      </w:pPr>
      <w:r>
        <w:separator/>
      </w:r>
    </w:p>
  </w:footnote>
  <w:footnote w:type="continuationSeparator" w:id="0">
    <w:p w14:paraId="14DA449F" w14:textId="77777777" w:rsidR="003E2A36" w:rsidRDefault="003E2A36" w:rsidP="00952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A8D6" w14:textId="77777777" w:rsidR="00952E83" w:rsidRDefault="00952E8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F896" w14:textId="77777777" w:rsidR="00952E83" w:rsidRDefault="00952E8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B894" w14:textId="77777777" w:rsidR="00952E83" w:rsidRDefault="00952E8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F3"/>
    <w:rsid w:val="003E2A36"/>
    <w:rsid w:val="00430F9D"/>
    <w:rsid w:val="008164F3"/>
    <w:rsid w:val="00897C8B"/>
    <w:rsid w:val="00952E83"/>
    <w:rsid w:val="00CB22F9"/>
    <w:rsid w:val="00D12814"/>
    <w:rsid w:val="00D3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D9EF"/>
  <w15:chartTrackingRefBased/>
  <w15:docId w15:val="{B893EB74-3D1F-48A8-A912-D27651C6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8164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8164F3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81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8164F3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95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2E83"/>
  </w:style>
  <w:style w:type="paragraph" w:styleId="Bunntekst">
    <w:name w:val="footer"/>
    <w:basedOn w:val="Normal"/>
    <w:link w:val="BunntekstTegn"/>
    <w:uiPriority w:val="99"/>
    <w:unhideWhenUsed/>
    <w:rsid w:val="0095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2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5B9408E-580E-4C0A-B52A-D58FC8DF5A64}">
  <we:reference id="579de60b-c4a1-4f57-91ff-9557b1b633be" version="21.3.0.0" store="none" storeType="EXCatalog"/>
  <we:alternateReferences/>
  <we:properties>
    <we:property name="edx_filename" value="&quot;NKS-#21553-v1-.docx&quot;"/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4CAC5F11C73442B03AF4203AFFB91D" ma:contentTypeVersion="15" ma:contentTypeDescription="Create a new document." ma:contentTypeScope="" ma:versionID="c83d3add26518c809fb0cec1c0f5847b">
  <xsd:schema xmlns:xsd="http://www.w3.org/2001/XMLSchema" xmlns:xs="http://www.w3.org/2001/XMLSchema" xmlns:p="http://schemas.microsoft.com/office/2006/metadata/properties" xmlns:ns2="7f98f2cc-03d8-4c22-9c8d-5169327a06a7" xmlns:ns3="89549a16-2681-4d5f-a123-33c52a9135b0" targetNamespace="http://schemas.microsoft.com/office/2006/metadata/properties" ma:root="true" ma:fieldsID="5189a8653450cc048f972dd2facb9d9b" ns2:_="" ns3:_="">
    <xsd:import namespace="7f98f2cc-03d8-4c22-9c8d-5169327a06a7"/>
    <xsd:import namespace="89549a16-2681-4d5f-a123-33c52a9135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8f2cc-03d8-4c22-9c8d-5169327a0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b570837-867a-4a0f-886c-a56d4a8aff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49a16-2681-4d5f-a123-33c52a9135b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fb67936-797f-4082-8a2f-06fab53b3ddf}" ma:internalName="TaxCatchAll" ma:showField="CatchAllData" ma:web="89549a16-2681-4d5f-a123-33c52a9135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98f2cc-03d8-4c22-9c8d-5169327a06a7">
      <Terms xmlns="http://schemas.microsoft.com/office/infopath/2007/PartnerControls"/>
    </lcf76f155ced4ddcb4097134ff3c332f>
    <TaxCatchAll xmlns="89549a16-2681-4d5f-a123-33c52a9135b0" xsi:nil="true"/>
    <SharedWithUsers xmlns="89549a16-2681-4d5f-a123-33c52a9135b0">
      <UserInfo>
        <DisplayName/>
        <AccountId xsi:nil="true"/>
        <AccountType/>
      </UserInfo>
    </SharedWithUsers>
    <MediaLengthInSeconds xmlns="7f98f2cc-03d8-4c22-9c8d-5169327a06a7" xsi:nil="true"/>
  </documentManagement>
</p:properties>
</file>

<file path=customXml/itemProps1.xml><?xml version="1.0" encoding="utf-8"?>
<ds:datastoreItem xmlns:ds="http://schemas.openxmlformats.org/officeDocument/2006/customXml" ds:itemID="{ED3E4AC9-AFF8-4355-8A5A-56BE56D09C88}"/>
</file>

<file path=customXml/itemProps2.xml><?xml version="1.0" encoding="utf-8"?>
<ds:datastoreItem xmlns:ds="http://schemas.openxmlformats.org/officeDocument/2006/customXml" ds:itemID="{E70722A4-9E36-4946-BB9F-B07C4BA3C2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2DC35-2184-45EC-821E-B5C56A4AEA83}">
  <ds:schemaRefs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c59545f4-20fa-4c35-beb9-88c976aa93c6"/>
    <ds:schemaRef ds:uri="36d53074-e179-4f80-ab1c-f5d8cb5bc7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Norske Kvinners Sanitetsforening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Heiaas</dc:creator>
  <cp:keywords/>
  <dc:description/>
  <cp:lastModifiedBy>Ida Heiaas</cp:lastModifiedBy>
  <cp:revision>2</cp:revision>
  <dcterms:created xsi:type="dcterms:W3CDTF">2023-06-28T08:19:00Z</dcterms:created>
  <dcterms:modified xsi:type="dcterms:W3CDTF">2023-06-28T08:19:00Z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0x010100554CAC5F11C73442B03AF4203AFFB91D</vt:lpwstr>
  </property>
  <property fmtid="{D5CDD505-2E9C-101B-9397-08002B2CF9AE}" pid="3" name="Order">
    <vt:r8>125800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